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BBC3D" w14:textId="5F084508" w:rsidR="00136140" w:rsidRPr="00C736A5" w:rsidRDefault="00490482" w:rsidP="00136140">
      <w:pPr>
        <w:jc w:val="center"/>
        <w:rPr>
          <w:rFonts w:cs="B Titr"/>
          <w:b/>
          <w:bCs/>
          <w:sz w:val="32"/>
          <w:szCs w:val="32"/>
          <w:rtl/>
        </w:rPr>
      </w:pPr>
      <w:r w:rsidRPr="00C736A5">
        <w:rPr>
          <w:rFonts w:cs="B Titr" w:hint="cs"/>
          <w:b/>
          <w:bCs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80EE4B" wp14:editId="4042AE6E">
                <wp:simplePos x="0" y="0"/>
                <wp:positionH relativeFrom="column">
                  <wp:posOffset>-650240</wp:posOffset>
                </wp:positionH>
                <wp:positionV relativeFrom="paragraph">
                  <wp:posOffset>-628650</wp:posOffset>
                </wp:positionV>
                <wp:extent cx="1285875" cy="657225"/>
                <wp:effectExtent l="0" t="0" r="28575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D038D" w14:textId="1DC33318" w:rsidR="00490482" w:rsidRPr="00FE295E" w:rsidRDefault="00F255B1" w:rsidP="00490482">
                            <w:pPr>
                              <w:jc w:val="center"/>
                              <w:rPr>
                                <w:rFonts w:cs="Badr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4"/>
                                <w:szCs w:val="54"/>
                                <w:rtl/>
                              </w:rPr>
                              <w:t>4</w:t>
                            </w:r>
                            <w:r w:rsidR="00811CB6">
                              <w:rPr>
                                <w:rFonts w:hint="cs"/>
                                <w:b/>
                                <w:bCs/>
                                <w:sz w:val="54"/>
                                <w:szCs w:val="54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0EE4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51.2pt;margin-top:-49.5pt;width:101.25pt;height:5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" strokecolor="white [3212]">
                <v:textbox>
                  <w:txbxContent>
                    <w:p w14:paraId="68ED038D" w14:textId="1DC33318" w:rsidR="00490482" w:rsidRPr="00FE295E" w:rsidRDefault="00F255B1" w:rsidP="00490482">
                      <w:pPr>
                        <w:jc w:val="center"/>
                        <w:rPr>
                          <w:rFonts w:cs="Badr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4"/>
                          <w:szCs w:val="54"/>
                          <w:rtl/>
                        </w:rPr>
                        <w:t>4</w:t>
                      </w:r>
                      <w:r w:rsidR="00811CB6">
                        <w:rPr>
                          <w:rFonts w:hint="cs"/>
                          <w:b/>
                          <w:bCs/>
                          <w:sz w:val="54"/>
                          <w:szCs w:val="54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91765">
        <w:rPr>
          <w:rFonts w:cs="B Titr" w:hint="cs"/>
          <w:b/>
          <w:bCs/>
          <w:sz w:val="32"/>
          <w:szCs w:val="32"/>
          <w:rtl/>
        </w:rPr>
        <w:t xml:space="preserve"> </w:t>
      </w:r>
      <w:r w:rsidRPr="00C736A5">
        <w:rPr>
          <w:rFonts w:cs="B Titr" w:hint="cs"/>
          <w:b/>
          <w:bCs/>
          <w:sz w:val="32"/>
          <w:szCs w:val="32"/>
          <w:rtl/>
        </w:rPr>
        <w:t xml:space="preserve">آموزشکده </w:t>
      </w:r>
      <w:r w:rsidR="00136140" w:rsidRPr="00C736A5">
        <w:rPr>
          <w:rFonts w:cs="B Titr" w:hint="cs"/>
          <w:b/>
          <w:bCs/>
          <w:sz w:val="32"/>
          <w:szCs w:val="32"/>
          <w:rtl/>
        </w:rPr>
        <w:t>فني و حرفـــــــه اي دختران شيراز</w:t>
      </w:r>
    </w:p>
    <w:p w14:paraId="0281544E" w14:textId="7421A8E7" w:rsidR="007204C7" w:rsidRPr="001C0FD2" w:rsidRDefault="001365EE" w:rsidP="008E0B1D">
      <w:pPr>
        <w:jc w:val="center"/>
        <w:rPr>
          <w:rFonts w:cs="B Titr"/>
          <w:b/>
          <w:bCs/>
          <w:sz w:val="20"/>
          <w:szCs w:val="20"/>
          <w:rtl/>
        </w:rPr>
      </w:pPr>
      <w:r w:rsidRPr="001C0FD2">
        <w:rPr>
          <w:rFonts w:cs="B Titr" w:hint="cs"/>
          <w:b/>
          <w:bCs/>
          <w:sz w:val="20"/>
          <w:szCs w:val="20"/>
          <w:rtl/>
        </w:rPr>
        <w:t xml:space="preserve">دروس ارائه شده </w:t>
      </w:r>
      <w:r w:rsidR="00E90309" w:rsidRPr="001C0FD2">
        <w:rPr>
          <w:rFonts w:cs="B Titr" w:hint="cs"/>
          <w:b/>
          <w:bCs/>
          <w:sz w:val="20"/>
          <w:szCs w:val="20"/>
          <w:rtl/>
        </w:rPr>
        <w:t>نيمسال</w:t>
      </w:r>
      <w:r w:rsidR="004309A7" w:rsidRPr="001C0FD2">
        <w:rPr>
          <w:rFonts w:cs="B Titr" w:hint="cs"/>
          <w:b/>
          <w:bCs/>
          <w:sz w:val="20"/>
          <w:szCs w:val="20"/>
          <w:rtl/>
        </w:rPr>
        <w:t xml:space="preserve"> </w:t>
      </w:r>
      <w:r w:rsidR="00811CB6">
        <w:rPr>
          <w:rFonts w:cs="B Titr" w:hint="cs"/>
          <w:b/>
          <w:bCs/>
          <w:sz w:val="20"/>
          <w:szCs w:val="20"/>
          <w:rtl/>
        </w:rPr>
        <w:t xml:space="preserve"> اول</w:t>
      </w:r>
      <w:r w:rsidR="00DB4B57" w:rsidRPr="001C0FD2">
        <w:rPr>
          <w:rFonts w:cs="B Titr" w:hint="cs"/>
          <w:b/>
          <w:bCs/>
          <w:sz w:val="24"/>
          <w:szCs w:val="24"/>
          <w:rtl/>
        </w:rPr>
        <w:t xml:space="preserve">سال تحصيلي  </w:t>
      </w:r>
      <w:r w:rsidR="00596A7E" w:rsidRPr="001C0FD2">
        <w:rPr>
          <w:rFonts w:cs="B Titr" w:hint="cs"/>
          <w:b/>
          <w:bCs/>
          <w:sz w:val="24"/>
          <w:szCs w:val="24"/>
          <w:rtl/>
        </w:rPr>
        <w:t>140</w:t>
      </w:r>
      <w:r w:rsidR="00811CB6">
        <w:rPr>
          <w:rFonts w:cs="B Titr" w:hint="cs"/>
          <w:b/>
          <w:bCs/>
          <w:sz w:val="24"/>
          <w:szCs w:val="24"/>
          <w:rtl/>
        </w:rPr>
        <w:t>4</w:t>
      </w:r>
      <w:r w:rsidR="00596A7E" w:rsidRPr="001C0FD2">
        <w:rPr>
          <w:rFonts w:cs="B Titr" w:hint="cs"/>
          <w:b/>
          <w:bCs/>
          <w:sz w:val="24"/>
          <w:szCs w:val="24"/>
          <w:rtl/>
        </w:rPr>
        <w:t>-140</w:t>
      </w:r>
      <w:r w:rsidR="00811CB6">
        <w:rPr>
          <w:rFonts w:cs="B Titr" w:hint="cs"/>
          <w:b/>
          <w:bCs/>
          <w:sz w:val="24"/>
          <w:szCs w:val="24"/>
          <w:rtl/>
        </w:rPr>
        <w:t>3</w:t>
      </w:r>
      <w:r w:rsidR="00DB4B57" w:rsidRPr="001C0FD2">
        <w:rPr>
          <w:rFonts w:cs="B Titr" w:hint="cs"/>
          <w:b/>
          <w:bCs/>
          <w:sz w:val="24"/>
          <w:szCs w:val="24"/>
          <w:rtl/>
        </w:rPr>
        <w:t xml:space="preserve">  </w:t>
      </w:r>
      <w:r w:rsidR="007A47B3" w:rsidRPr="001C0FD2">
        <w:rPr>
          <w:rFonts w:cs="B Titr" w:hint="cs"/>
          <w:b/>
          <w:bCs/>
          <w:sz w:val="20"/>
          <w:szCs w:val="20"/>
          <w:rtl/>
        </w:rPr>
        <w:t>رشته</w:t>
      </w:r>
      <w:r w:rsidR="001C0FD2" w:rsidRPr="001C0FD2">
        <w:rPr>
          <w:rFonts w:cs="B Titr" w:hint="cs"/>
          <w:b/>
          <w:bCs/>
          <w:sz w:val="20"/>
          <w:szCs w:val="20"/>
          <w:rtl/>
        </w:rPr>
        <w:t xml:space="preserve"> مهندسی</w:t>
      </w:r>
      <w:r w:rsidR="00575D6E" w:rsidRPr="001C0FD2">
        <w:rPr>
          <w:rFonts w:cs="B Titr" w:hint="cs"/>
          <w:b/>
          <w:bCs/>
          <w:sz w:val="20"/>
          <w:szCs w:val="20"/>
          <w:rtl/>
        </w:rPr>
        <w:t xml:space="preserve"> </w:t>
      </w:r>
      <w:r w:rsidR="00D20F03" w:rsidRPr="001C0FD2">
        <w:rPr>
          <w:rFonts w:cs="B Titr" w:hint="cs"/>
          <w:b/>
          <w:bCs/>
          <w:sz w:val="20"/>
          <w:szCs w:val="20"/>
          <w:rtl/>
        </w:rPr>
        <w:t>صنايع شيميايي</w:t>
      </w:r>
      <w:r w:rsidR="001C0FD2" w:rsidRPr="001C0FD2">
        <w:rPr>
          <w:rFonts w:cs="B Titr" w:hint="cs"/>
          <w:b/>
          <w:bCs/>
          <w:sz w:val="20"/>
          <w:szCs w:val="20"/>
          <w:rtl/>
        </w:rPr>
        <w:t xml:space="preserve">(کارشناسی </w:t>
      </w:r>
      <w:r w:rsidR="00247D13">
        <w:rPr>
          <w:rFonts w:cs="B Titr" w:hint="cs"/>
          <w:b/>
          <w:bCs/>
          <w:sz w:val="20"/>
          <w:szCs w:val="20"/>
          <w:rtl/>
        </w:rPr>
        <w:t>نا</w:t>
      </w:r>
      <w:r w:rsidR="001C0FD2" w:rsidRPr="001C0FD2">
        <w:rPr>
          <w:rFonts w:cs="B Titr" w:hint="cs"/>
          <w:b/>
          <w:bCs/>
          <w:sz w:val="20"/>
          <w:szCs w:val="20"/>
          <w:rtl/>
        </w:rPr>
        <w:t>پیوسته)</w:t>
      </w:r>
      <w:r w:rsidR="007A47B3" w:rsidRPr="001C0FD2">
        <w:rPr>
          <w:rFonts w:cs="B Titr" w:hint="cs"/>
          <w:b/>
          <w:bCs/>
          <w:sz w:val="20"/>
          <w:szCs w:val="20"/>
          <w:rtl/>
        </w:rPr>
        <w:t xml:space="preserve"> ترم  </w:t>
      </w:r>
      <w:r w:rsidR="00630685" w:rsidRPr="001C0FD2">
        <w:rPr>
          <w:rFonts w:cs="B Titr" w:hint="cs"/>
          <w:b/>
          <w:bCs/>
          <w:sz w:val="20"/>
          <w:szCs w:val="20"/>
          <w:rtl/>
        </w:rPr>
        <w:t>1</w:t>
      </w:r>
    </w:p>
    <w:tbl>
      <w:tblPr>
        <w:tblStyle w:val="TableGrid"/>
        <w:bidiVisual/>
        <w:tblW w:w="9560" w:type="dxa"/>
        <w:tblLook w:val="04A0" w:firstRow="1" w:lastRow="0" w:firstColumn="1" w:lastColumn="0" w:noHBand="0" w:noVBand="1"/>
      </w:tblPr>
      <w:tblGrid>
        <w:gridCol w:w="2188"/>
        <w:gridCol w:w="1276"/>
        <w:gridCol w:w="1417"/>
        <w:gridCol w:w="1701"/>
        <w:gridCol w:w="1276"/>
        <w:gridCol w:w="1702"/>
      </w:tblGrid>
      <w:tr w:rsidR="007A47B3" w14:paraId="35B946B1" w14:textId="77777777" w:rsidTr="00D20F03">
        <w:trPr>
          <w:trHeight w:val="912"/>
        </w:trPr>
        <w:tc>
          <w:tcPr>
            <w:tcW w:w="2188" w:type="dxa"/>
            <w:vAlign w:val="center"/>
          </w:tcPr>
          <w:p w14:paraId="368BF1EE" w14:textId="77777777" w:rsidR="007A47B3" w:rsidRPr="00C736A5" w:rsidRDefault="007A47B3" w:rsidP="00D9691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36A5">
              <w:rPr>
                <w:rFonts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1276" w:type="dxa"/>
            <w:vAlign w:val="center"/>
          </w:tcPr>
          <w:p w14:paraId="31CCF6C7" w14:textId="77777777" w:rsidR="007A47B3" w:rsidRPr="00C736A5" w:rsidRDefault="007A47B3" w:rsidP="00D9691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36A5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درس</w:t>
            </w:r>
          </w:p>
        </w:tc>
        <w:tc>
          <w:tcPr>
            <w:tcW w:w="1417" w:type="dxa"/>
            <w:vAlign w:val="center"/>
          </w:tcPr>
          <w:p w14:paraId="1F240D6E" w14:textId="77777777" w:rsidR="007A47B3" w:rsidRPr="00C736A5" w:rsidRDefault="007A47B3" w:rsidP="00D9691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36A5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701" w:type="dxa"/>
            <w:vAlign w:val="center"/>
          </w:tcPr>
          <w:p w14:paraId="45240655" w14:textId="77777777" w:rsidR="007A47B3" w:rsidRPr="00C736A5" w:rsidRDefault="007A47B3" w:rsidP="00D9691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36A5">
              <w:rPr>
                <w:rFonts w:cs="B Nazanin" w:hint="cs"/>
                <w:b/>
                <w:bCs/>
                <w:sz w:val="24"/>
                <w:szCs w:val="24"/>
                <w:rtl/>
              </w:rPr>
              <w:t>ساعت در هفته</w:t>
            </w:r>
          </w:p>
        </w:tc>
        <w:tc>
          <w:tcPr>
            <w:tcW w:w="1276" w:type="dxa"/>
            <w:vAlign w:val="center"/>
          </w:tcPr>
          <w:p w14:paraId="1213CEC3" w14:textId="77777777" w:rsidR="007A47B3" w:rsidRPr="00C736A5" w:rsidRDefault="007A47B3" w:rsidP="00D9691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36A5">
              <w:rPr>
                <w:rFonts w:cs="B Nazanin" w:hint="cs"/>
                <w:b/>
                <w:bCs/>
                <w:sz w:val="24"/>
                <w:szCs w:val="24"/>
                <w:rtl/>
              </w:rPr>
              <w:t>درس پيش نياز</w:t>
            </w:r>
          </w:p>
        </w:tc>
        <w:tc>
          <w:tcPr>
            <w:tcW w:w="1702" w:type="dxa"/>
            <w:vAlign w:val="center"/>
          </w:tcPr>
          <w:p w14:paraId="1CEFC730" w14:textId="77777777" w:rsidR="007A47B3" w:rsidRPr="00C736A5" w:rsidRDefault="007A47B3" w:rsidP="00D9691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36A5">
              <w:rPr>
                <w:rFonts w:cs="B Nazanin" w:hint="cs"/>
                <w:b/>
                <w:bCs/>
                <w:sz w:val="24"/>
                <w:szCs w:val="24"/>
                <w:rtl/>
              </w:rPr>
              <w:t>دروس هم نياز</w:t>
            </w:r>
          </w:p>
        </w:tc>
      </w:tr>
      <w:tr w:rsidR="00C76A01" w14:paraId="37F8A6A9" w14:textId="77777777" w:rsidTr="00D20F03">
        <w:trPr>
          <w:trHeight w:val="874"/>
        </w:trPr>
        <w:tc>
          <w:tcPr>
            <w:tcW w:w="2188" w:type="dxa"/>
            <w:vAlign w:val="center"/>
          </w:tcPr>
          <w:p w14:paraId="1FD9CE5E" w14:textId="7C97E996" w:rsidR="00C76A01" w:rsidRPr="00C76A01" w:rsidRDefault="00C76A01" w:rsidP="00C76A0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6A0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اندیشه اسلامی2</w:t>
            </w:r>
          </w:p>
        </w:tc>
        <w:tc>
          <w:tcPr>
            <w:tcW w:w="1276" w:type="dxa"/>
            <w:vAlign w:val="center"/>
          </w:tcPr>
          <w:p w14:paraId="01CEAC5E" w14:textId="2043DE94" w:rsidR="00C76A01" w:rsidRPr="00C76A01" w:rsidRDefault="004309A7" w:rsidP="00C76A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9103</w:t>
            </w:r>
          </w:p>
        </w:tc>
        <w:tc>
          <w:tcPr>
            <w:tcW w:w="1417" w:type="dxa"/>
            <w:vAlign w:val="center"/>
          </w:tcPr>
          <w:p w14:paraId="70B738CF" w14:textId="2CA2D23E" w:rsidR="00C76A01" w:rsidRPr="00C76A01" w:rsidRDefault="00C76A01" w:rsidP="00C76A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6A0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701" w:type="dxa"/>
            <w:vAlign w:val="center"/>
          </w:tcPr>
          <w:p w14:paraId="400B52EA" w14:textId="5B8A9D46" w:rsidR="00C76A01" w:rsidRPr="00C76A01" w:rsidRDefault="00C76A01" w:rsidP="00C76A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6A0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276" w:type="dxa"/>
            <w:vAlign w:val="center"/>
          </w:tcPr>
          <w:p w14:paraId="0D78B334" w14:textId="77777777" w:rsidR="00C76A01" w:rsidRPr="00C76A01" w:rsidRDefault="00C76A01" w:rsidP="00C76A0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2" w:type="dxa"/>
            <w:vAlign w:val="center"/>
          </w:tcPr>
          <w:p w14:paraId="6A7F7D59" w14:textId="77777777" w:rsidR="00C76A01" w:rsidRPr="00C76A01" w:rsidRDefault="00C76A01" w:rsidP="00C76A0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76A01" w14:paraId="119EE840" w14:textId="77777777" w:rsidTr="00D20F03">
        <w:trPr>
          <w:trHeight w:val="844"/>
        </w:trPr>
        <w:tc>
          <w:tcPr>
            <w:tcW w:w="2188" w:type="dxa"/>
            <w:vAlign w:val="center"/>
          </w:tcPr>
          <w:p w14:paraId="591E6760" w14:textId="0D91347B" w:rsidR="00C76A01" w:rsidRPr="00C76A01" w:rsidRDefault="00C76A01" w:rsidP="00C76A0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6A0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ورزش1</w:t>
            </w:r>
          </w:p>
        </w:tc>
        <w:tc>
          <w:tcPr>
            <w:tcW w:w="1276" w:type="dxa"/>
            <w:vAlign w:val="center"/>
          </w:tcPr>
          <w:p w14:paraId="7E70C0BD" w14:textId="4A0369D7" w:rsidR="00C76A01" w:rsidRPr="00C76A01" w:rsidRDefault="004309A7" w:rsidP="00C76A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9123</w:t>
            </w:r>
          </w:p>
        </w:tc>
        <w:tc>
          <w:tcPr>
            <w:tcW w:w="1417" w:type="dxa"/>
            <w:vAlign w:val="center"/>
          </w:tcPr>
          <w:p w14:paraId="469EFDF5" w14:textId="2670A4B9" w:rsidR="00C76A01" w:rsidRPr="00C76A01" w:rsidRDefault="00C76A01" w:rsidP="00C76A0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6A0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1عملی</w:t>
            </w:r>
          </w:p>
        </w:tc>
        <w:tc>
          <w:tcPr>
            <w:tcW w:w="1701" w:type="dxa"/>
            <w:vAlign w:val="center"/>
          </w:tcPr>
          <w:p w14:paraId="5C817E0A" w14:textId="43455CB6" w:rsidR="00C76A01" w:rsidRPr="00C76A01" w:rsidRDefault="00C76A01" w:rsidP="00C76A0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6A0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2عملی</w:t>
            </w:r>
          </w:p>
        </w:tc>
        <w:tc>
          <w:tcPr>
            <w:tcW w:w="1276" w:type="dxa"/>
            <w:vAlign w:val="center"/>
          </w:tcPr>
          <w:p w14:paraId="6ECD1DE5" w14:textId="77777777" w:rsidR="00C76A01" w:rsidRPr="00C76A01" w:rsidRDefault="00C76A01" w:rsidP="00C76A0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2" w:type="dxa"/>
            <w:vAlign w:val="center"/>
          </w:tcPr>
          <w:p w14:paraId="4E00D958" w14:textId="77777777" w:rsidR="00C76A01" w:rsidRPr="00C76A01" w:rsidRDefault="00C76A01" w:rsidP="00C76A0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76A01" w14:paraId="52F171C5" w14:textId="77777777" w:rsidTr="00D20F03">
        <w:trPr>
          <w:trHeight w:val="968"/>
        </w:trPr>
        <w:tc>
          <w:tcPr>
            <w:tcW w:w="2188" w:type="dxa"/>
            <w:vAlign w:val="center"/>
          </w:tcPr>
          <w:p w14:paraId="1840AC94" w14:textId="3D4C881D" w:rsidR="00C76A01" w:rsidRPr="00C76A01" w:rsidRDefault="00C76A01" w:rsidP="00C76A0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6A0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ریاضی کاربردی</w:t>
            </w:r>
          </w:p>
        </w:tc>
        <w:tc>
          <w:tcPr>
            <w:tcW w:w="1276" w:type="dxa"/>
            <w:vAlign w:val="center"/>
          </w:tcPr>
          <w:p w14:paraId="04296EA1" w14:textId="4C6A0530" w:rsidR="00C76A01" w:rsidRPr="00C76A01" w:rsidRDefault="008E0B1D" w:rsidP="00C76A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9997505</w:t>
            </w:r>
          </w:p>
        </w:tc>
        <w:tc>
          <w:tcPr>
            <w:tcW w:w="1417" w:type="dxa"/>
            <w:vAlign w:val="center"/>
          </w:tcPr>
          <w:p w14:paraId="4485C731" w14:textId="2FC16473" w:rsidR="00C76A01" w:rsidRPr="00C76A01" w:rsidRDefault="00C76A01" w:rsidP="00C76A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6A0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3نظری</w:t>
            </w:r>
          </w:p>
        </w:tc>
        <w:tc>
          <w:tcPr>
            <w:tcW w:w="1701" w:type="dxa"/>
            <w:vAlign w:val="center"/>
          </w:tcPr>
          <w:p w14:paraId="5B377F30" w14:textId="17C007AE" w:rsidR="00C76A01" w:rsidRPr="00C76A01" w:rsidRDefault="00C76A01" w:rsidP="00C76A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6A0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3نظری</w:t>
            </w:r>
          </w:p>
        </w:tc>
        <w:tc>
          <w:tcPr>
            <w:tcW w:w="1276" w:type="dxa"/>
            <w:vAlign w:val="center"/>
          </w:tcPr>
          <w:p w14:paraId="7B172CD9" w14:textId="77777777" w:rsidR="00C76A01" w:rsidRPr="00C76A01" w:rsidRDefault="00C76A01" w:rsidP="00C76A0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2" w:type="dxa"/>
            <w:vAlign w:val="center"/>
          </w:tcPr>
          <w:p w14:paraId="43208DEC" w14:textId="77777777" w:rsidR="00C76A01" w:rsidRPr="00C76A01" w:rsidRDefault="00C76A01" w:rsidP="00C76A0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76A01" w14:paraId="1D3CFF21" w14:textId="77777777" w:rsidTr="00D20F03">
        <w:trPr>
          <w:trHeight w:val="981"/>
        </w:trPr>
        <w:tc>
          <w:tcPr>
            <w:tcW w:w="2188" w:type="dxa"/>
            <w:vAlign w:val="center"/>
          </w:tcPr>
          <w:p w14:paraId="13A68702" w14:textId="19504F03" w:rsidR="00C76A01" w:rsidRPr="00C76A01" w:rsidRDefault="00C76A01" w:rsidP="00C76A0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6A0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شیمی فیزیک</w:t>
            </w:r>
          </w:p>
        </w:tc>
        <w:tc>
          <w:tcPr>
            <w:tcW w:w="1276" w:type="dxa"/>
            <w:vAlign w:val="center"/>
          </w:tcPr>
          <w:p w14:paraId="7696158A" w14:textId="1E3C6A59" w:rsidR="00C76A01" w:rsidRPr="00C76A01" w:rsidRDefault="008E0B1D" w:rsidP="00C76A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719021</w:t>
            </w:r>
          </w:p>
        </w:tc>
        <w:tc>
          <w:tcPr>
            <w:tcW w:w="1417" w:type="dxa"/>
            <w:vAlign w:val="center"/>
          </w:tcPr>
          <w:p w14:paraId="76C549B6" w14:textId="4C7CF3D9" w:rsidR="00C76A01" w:rsidRPr="00C76A01" w:rsidRDefault="00C76A01" w:rsidP="00C76A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6A0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3نظری</w:t>
            </w:r>
          </w:p>
        </w:tc>
        <w:tc>
          <w:tcPr>
            <w:tcW w:w="1701" w:type="dxa"/>
            <w:vAlign w:val="center"/>
          </w:tcPr>
          <w:p w14:paraId="09A9D19E" w14:textId="5D805F62" w:rsidR="00C76A01" w:rsidRPr="00C76A01" w:rsidRDefault="00C76A01" w:rsidP="00C76A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6A0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3نظری</w:t>
            </w:r>
          </w:p>
        </w:tc>
        <w:tc>
          <w:tcPr>
            <w:tcW w:w="1276" w:type="dxa"/>
            <w:vAlign w:val="center"/>
          </w:tcPr>
          <w:p w14:paraId="52DB4FAC" w14:textId="77777777" w:rsidR="00C76A01" w:rsidRPr="00C76A01" w:rsidRDefault="00C76A01" w:rsidP="00C76A0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2" w:type="dxa"/>
            <w:vAlign w:val="center"/>
          </w:tcPr>
          <w:p w14:paraId="428C58F1" w14:textId="505A46D1" w:rsidR="00C76A01" w:rsidRPr="00C76A01" w:rsidRDefault="00C76A01" w:rsidP="00C76A0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76A01" w14:paraId="56AB8676" w14:textId="77777777" w:rsidTr="00D20F03">
        <w:trPr>
          <w:trHeight w:val="802"/>
        </w:trPr>
        <w:tc>
          <w:tcPr>
            <w:tcW w:w="2188" w:type="dxa"/>
            <w:vAlign w:val="center"/>
          </w:tcPr>
          <w:p w14:paraId="481445D7" w14:textId="00724462" w:rsidR="00C76A01" w:rsidRPr="00C76A01" w:rsidRDefault="00C76A01" w:rsidP="00C76A0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6A0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آزمایشگاه شیمی فیزیک</w:t>
            </w:r>
          </w:p>
        </w:tc>
        <w:tc>
          <w:tcPr>
            <w:tcW w:w="1276" w:type="dxa"/>
            <w:vAlign w:val="center"/>
          </w:tcPr>
          <w:p w14:paraId="4CC8336E" w14:textId="3901D6D0" w:rsidR="00C76A01" w:rsidRPr="00C76A01" w:rsidRDefault="008E0B1D" w:rsidP="00C76A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719022</w:t>
            </w:r>
          </w:p>
        </w:tc>
        <w:tc>
          <w:tcPr>
            <w:tcW w:w="1417" w:type="dxa"/>
            <w:vAlign w:val="center"/>
          </w:tcPr>
          <w:p w14:paraId="3769D323" w14:textId="51A182F3" w:rsidR="00C76A01" w:rsidRPr="00C76A01" w:rsidRDefault="00C76A01" w:rsidP="00C76A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6A0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1عملی</w:t>
            </w:r>
          </w:p>
        </w:tc>
        <w:tc>
          <w:tcPr>
            <w:tcW w:w="1701" w:type="dxa"/>
            <w:vAlign w:val="center"/>
          </w:tcPr>
          <w:p w14:paraId="71D5A6D3" w14:textId="1F0572D3" w:rsidR="00C76A01" w:rsidRPr="00C76A01" w:rsidRDefault="00C76A01" w:rsidP="00C76A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6A0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3عملی</w:t>
            </w:r>
          </w:p>
        </w:tc>
        <w:tc>
          <w:tcPr>
            <w:tcW w:w="1276" w:type="dxa"/>
            <w:vAlign w:val="center"/>
          </w:tcPr>
          <w:p w14:paraId="2C6DE6F0" w14:textId="77777777" w:rsidR="00C76A01" w:rsidRPr="00C76A01" w:rsidRDefault="00C76A01" w:rsidP="00C76A0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2" w:type="dxa"/>
            <w:vAlign w:val="center"/>
          </w:tcPr>
          <w:p w14:paraId="0F414973" w14:textId="16F919FC" w:rsidR="00C76A01" w:rsidRPr="00C76A01" w:rsidRDefault="00A44E9F" w:rsidP="00C76A0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شیمی فیزیک</w:t>
            </w:r>
          </w:p>
        </w:tc>
      </w:tr>
      <w:tr w:rsidR="00C76A01" w14:paraId="04CEBDD6" w14:textId="77777777" w:rsidTr="00D20F03">
        <w:trPr>
          <w:trHeight w:val="841"/>
        </w:trPr>
        <w:tc>
          <w:tcPr>
            <w:tcW w:w="2188" w:type="dxa"/>
            <w:vAlign w:val="center"/>
          </w:tcPr>
          <w:p w14:paraId="0D5233DD" w14:textId="7632F0DA" w:rsidR="00C76A01" w:rsidRPr="00C76A01" w:rsidRDefault="00C76A01" w:rsidP="00C76A0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6A0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شیمی آلی</w:t>
            </w:r>
          </w:p>
        </w:tc>
        <w:tc>
          <w:tcPr>
            <w:tcW w:w="1276" w:type="dxa"/>
            <w:vAlign w:val="center"/>
          </w:tcPr>
          <w:p w14:paraId="259C5458" w14:textId="01236ADD" w:rsidR="00C76A01" w:rsidRPr="00C76A01" w:rsidRDefault="008E0B1D" w:rsidP="00C76A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719016</w:t>
            </w:r>
          </w:p>
        </w:tc>
        <w:tc>
          <w:tcPr>
            <w:tcW w:w="1417" w:type="dxa"/>
            <w:vAlign w:val="center"/>
          </w:tcPr>
          <w:p w14:paraId="795C6A24" w14:textId="1DE6A170" w:rsidR="00C76A01" w:rsidRPr="00C76A01" w:rsidRDefault="00C76A01" w:rsidP="00C76A0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6A0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701" w:type="dxa"/>
            <w:vAlign w:val="center"/>
          </w:tcPr>
          <w:p w14:paraId="6960CD6E" w14:textId="7DD64380" w:rsidR="00C76A01" w:rsidRPr="00C76A01" w:rsidRDefault="00C76A01" w:rsidP="00C76A0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6A0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276" w:type="dxa"/>
            <w:vAlign w:val="center"/>
          </w:tcPr>
          <w:p w14:paraId="41B5D398" w14:textId="77777777" w:rsidR="00C76A01" w:rsidRPr="00C76A01" w:rsidRDefault="00C76A01" w:rsidP="00C76A0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2" w:type="dxa"/>
            <w:vAlign w:val="center"/>
          </w:tcPr>
          <w:p w14:paraId="778357DD" w14:textId="325B92CC" w:rsidR="00C76A01" w:rsidRPr="00C76A01" w:rsidRDefault="00C76A01" w:rsidP="00C76A0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76A01" w14:paraId="501FA13C" w14:textId="77777777" w:rsidTr="00D20F03">
        <w:trPr>
          <w:trHeight w:val="856"/>
        </w:trPr>
        <w:tc>
          <w:tcPr>
            <w:tcW w:w="2188" w:type="dxa"/>
            <w:vAlign w:val="center"/>
          </w:tcPr>
          <w:p w14:paraId="0A557AA9" w14:textId="423E95C6" w:rsidR="00C76A01" w:rsidRPr="00C76A01" w:rsidRDefault="00C76A01" w:rsidP="00C76A0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آ</w:t>
            </w:r>
            <w:r w:rsidRPr="00C76A0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زمایشگاه شیمی آلی2</w:t>
            </w:r>
          </w:p>
        </w:tc>
        <w:tc>
          <w:tcPr>
            <w:tcW w:w="1276" w:type="dxa"/>
            <w:vAlign w:val="center"/>
          </w:tcPr>
          <w:p w14:paraId="0C4F568D" w14:textId="4AB2EECF" w:rsidR="00C76A01" w:rsidRPr="00C76A01" w:rsidRDefault="008E0B1D" w:rsidP="00C76A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719017</w:t>
            </w:r>
          </w:p>
        </w:tc>
        <w:tc>
          <w:tcPr>
            <w:tcW w:w="1417" w:type="dxa"/>
            <w:vAlign w:val="center"/>
          </w:tcPr>
          <w:p w14:paraId="5AB818B1" w14:textId="3333D128" w:rsidR="00C76A01" w:rsidRPr="00C76A01" w:rsidRDefault="00C76A01" w:rsidP="00C76A0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6A0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1عملی</w:t>
            </w:r>
          </w:p>
        </w:tc>
        <w:tc>
          <w:tcPr>
            <w:tcW w:w="1701" w:type="dxa"/>
            <w:vAlign w:val="center"/>
          </w:tcPr>
          <w:p w14:paraId="6398245A" w14:textId="35BD2361" w:rsidR="00C76A01" w:rsidRPr="00C76A01" w:rsidRDefault="00C76A01" w:rsidP="00C76A0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6A0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3عملی</w:t>
            </w:r>
          </w:p>
        </w:tc>
        <w:tc>
          <w:tcPr>
            <w:tcW w:w="1276" w:type="dxa"/>
            <w:vAlign w:val="center"/>
          </w:tcPr>
          <w:p w14:paraId="3FC38151" w14:textId="77777777" w:rsidR="00C76A01" w:rsidRPr="00C76A01" w:rsidRDefault="00C76A01" w:rsidP="00C76A0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2" w:type="dxa"/>
            <w:vAlign w:val="center"/>
          </w:tcPr>
          <w:p w14:paraId="4A44E55B" w14:textId="3DEB4B1D" w:rsidR="00C76A01" w:rsidRPr="00C76A01" w:rsidRDefault="00A44E9F" w:rsidP="00C76A0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شیمی آلی</w:t>
            </w:r>
          </w:p>
        </w:tc>
      </w:tr>
      <w:tr w:rsidR="00C76A01" w14:paraId="6EDA4344" w14:textId="77777777" w:rsidTr="00D20F03">
        <w:trPr>
          <w:trHeight w:val="853"/>
        </w:trPr>
        <w:tc>
          <w:tcPr>
            <w:tcW w:w="2188" w:type="dxa"/>
            <w:vAlign w:val="center"/>
          </w:tcPr>
          <w:p w14:paraId="68795815" w14:textId="6DE80319" w:rsidR="00C76A01" w:rsidRPr="00C76A01" w:rsidRDefault="00C76A01" w:rsidP="00C76A0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6A0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موازنه مواد و انرژی2</w:t>
            </w:r>
          </w:p>
        </w:tc>
        <w:tc>
          <w:tcPr>
            <w:tcW w:w="1276" w:type="dxa"/>
            <w:vAlign w:val="center"/>
          </w:tcPr>
          <w:p w14:paraId="1234FCF1" w14:textId="734A5408" w:rsidR="00C76A01" w:rsidRPr="00C76A01" w:rsidRDefault="008E0B1D" w:rsidP="00C76A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719027</w:t>
            </w:r>
          </w:p>
        </w:tc>
        <w:tc>
          <w:tcPr>
            <w:tcW w:w="1417" w:type="dxa"/>
            <w:vAlign w:val="center"/>
          </w:tcPr>
          <w:p w14:paraId="15D85ED4" w14:textId="1D39CAA4" w:rsidR="00C76A01" w:rsidRPr="00C76A01" w:rsidRDefault="00C76A01" w:rsidP="00C76A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6A0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701" w:type="dxa"/>
            <w:vAlign w:val="center"/>
          </w:tcPr>
          <w:p w14:paraId="28BAA41D" w14:textId="771D56A6" w:rsidR="00C76A01" w:rsidRPr="00C76A01" w:rsidRDefault="00C76A01" w:rsidP="00C76A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6A0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276" w:type="dxa"/>
            <w:vAlign w:val="center"/>
          </w:tcPr>
          <w:p w14:paraId="1B36AFC0" w14:textId="77777777" w:rsidR="00C76A01" w:rsidRPr="00C76A01" w:rsidRDefault="00C76A01" w:rsidP="00C76A0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2" w:type="dxa"/>
            <w:vAlign w:val="center"/>
          </w:tcPr>
          <w:p w14:paraId="1C01099B" w14:textId="77777777" w:rsidR="00C76A01" w:rsidRPr="00C76A01" w:rsidRDefault="00C76A01" w:rsidP="00C76A0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76A01" w14:paraId="24FE48AB" w14:textId="77777777" w:rsidTr="00D20F03">
        <w:trPr>
          <w:trHeight w:val="824"/>
        </w:trPr>
        <w:tc>
          <w:tcPr>
            <w:tcW w:w="2188" w:type="dxa"/>
            <w:vAlign w:val="center"/>
          </w:tcPr>
          <w:p w14:paraId="46537E3D" w14:textId="3AC98FA8" w:rsidR="00C76A01" w:rsidRPr="00C76A01" w:rsidRDefault="00C76A01" w:rsidP="00C76A0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C76A0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فرآیندهای صنایع شیمیایی</w:t>
            </w:r>
          </w:p>
        </w:tc>
        <w:tc>
          <w:tcPr>
            <w:tcW w:w="1276" w:type="dxa"/>
            <w:vAlign w:val="center"/>
          </w:tcPr>
          <w:p w14:paraId="0C1ED1CA" w14:textId="00B633BE" w:rsidR="00C76A01" w:rsidRPr="00C76A01" w:rsidRDefault="008E0B1D" w:rsidP="00C76A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719018</w:t>
            </w:r>
          </w:p>
        </w:tc>
        <w:tc>
          <w:tcPr>
            <w:tcW w:w="1417" w:type="dxa"/>
            <w:vAlign w:val="center"/>
          </w:tcPr>
          <w:p w14:paraId="1562EDE1" w14:textId="531E0A53" w:rsidR="00C76A01" w:rsidRPr="00C76A01" w:rsidRDefault="00C76A01" w:rsidP="00C76A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6A0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701" w:type="dxa"/>
            <w:vAlign w:val="center"/>
          </w:tcPr>
          <w:p w14:paraId="0F4C8CC2" w14:textId="6E6A2140" w:rsidR="00C76A01" w:rsidRPr="00C76A01" w:rsidRDefault="00C76A01" w:rsidP="00C76A0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6A0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276" w:type="dxa"/>
            <w:vAlign w:val="center"/>
          </w:tcPr>
          <w:p w14:paraId="29E91E98" w14:textId="525B25F4" w:rsidR="00C76A01" w:rsidRPr="00C76A01" w:rsidRDefault="00C76A01" w:rsidP="00C76A0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2" w:type="dxa"/>
            <w:vAlign w:val="center"/>
          </w:tcPr>
          <w:p w14:paraId="6F477FCA" w14:textId="77777777" w:rsidR="00C76A01" w:rsidRPr="00C76A01" w:rsidRDefault="00C76A01" w:rsidP="00C76A0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B3DCE" w14:paraId="29478094" w14:textId="77777777" w:rsidTr="00D20F03">
        <w:trPr>
          <w:trHeight w:val="699"/>
        </w:trPr>
        <w:tc>
          <w:tcPr>
            <w:tcW w:w="2188" w:type="dxa"/>
            <w:vAlign w:val="center"/>
          </w:tcPr>
          <w:p w14:paraId="42D7115D" w14:textId="77777777" w:rsidR="004B3DCE" w:rsidRPr="00D53D1A" w:rsidRDefault="004B3DCE" w:rsidP="00D20F0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D53D1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جمع واحد</w:t>
            </w:r>
          </w:p>
        </w:tc>
        <w:tc>
          <w:tcPr>
            <w:tcW w:w="1276" w:type="dxa"/>
            <w:vAlign w:val="center"/>
          </w:tcPr>
          <w:p w14:paraId="4FC207C8" w14:textId="77777777" w:rsidR="004B3DCE" w:rsidRPr="00630685" w:rsidRDefault="004B3DCE" w:rsidP="00D9691B">
            <w:pPr>
              <w:spacing w:line="360" w:lineRule="auto"/>
              <w:jc w:val="center"/>
              <w:rPr>
                <w:rFonts w:cs="Zar"/>
                <w:sz w:val="32"/>
                <w:szCs w:val="32"/>
                <w:rtl/>
              </w:rPr>
            </w:pPr>
          </w:p>
        </w:tc>
        <w:tc>
          <w:tcPr>
            <w:tcW w:w="1417" w:type="dxa"/>
            <w:vAlign w:val="center"/>
          </w:tcPr>
          <w:p w14:paraId="61B16C2E" w14:textId="1BEB3993" w:rsidR="004B3DCE" w:rsidRPr="00D53D1A" w:rsidRDefault="00947E32" w:rsidP="00D53D1A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D53D1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</w:t>
            </w:r>
            <w:r w:rsidR="00C76A01" w:rsidRPr="00D53D1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701" w:type="dxa"/>
            <w:vAlign w:val="center"/>
          </w:tcPr>
          <w:p w14:paraId="6E900975" w14:textId="77777777" w:rsidR="004B3DCE" w:rsidRPr="00630685" w:rsidRDefault="004B3DCE" w:rsidP="00D9691B">
            <w:pPr>
              <w:spacing w:line="360" w:lineRule="auto"/>
              <w:jc w:val="center"/>
              <w:rPr>
                <w:rFonts w:cs="Zar"/>
                <w:sz w:val="32"/>
                <w:szCs w:val="32"/>
                <w:rtl/>
              </w:rPr>
            </w:pPr>
          </w:p>
        </w:tc>
        <w:tc>
          <w:tcPr>
            <w:tcW w:w="1276" w:type="dxa"/>
            <w:vAlign w:val="center"/>
          </w:tcPr>
          <w:p w14:paraId="26C7CB29" w14:textId="77777777" w:rsidR="004B3DCE" w:rsidRPr="00630685" w:rsidRDefault="004B3DCE" w:rsidP="00D9691B">
            <w:pPr>
              <w:spacing w:line="360" w:lineRule="auto"/>
              <w:jc w:val="center"/>
              <w:rPr>
                <w:rFonts w:cs="Zar"/>
                <w:sz w:val="32"/>
                <w:szCs w:val="32"/>
                <w:rtl/>
              </w:rPr>
            </w:pPr>
          </w:p>
        </w:tc>
        <w:tc>
          <w:tcPr>
            <w:tcW w:w="1702" w:type="dxa"/>
            <w:vAlign w:val="center"/>
          </w:tcPr>
          <w:p w14:paraId="59C9AEE6" w14:textId="77777777" w:rsidR="004B3DCE" w:rsidRPr="00630685" w:rsidRDefault="004B3DCE" w:rsidP="00D9691B">
            <w:pPr>
              <w:spacing w:line="360" w:lineRule="auto"/>
              <w:jc w:val="center"/>
              <w:rPr>
                <w:rFonts w:cs="Zar"/>
                <w:sz w:val="32"/>
                <w:szCs w:val="32"/>
                <w:rtl/>
              </w:rPr>
            </w:pPr>
          </w:p>
        </w:tc>
      </w:tr>
    </w:tbl>
    <w:p w14:paraId="371C6B22" w14:textId="5452C326" w:rsidR="000B69A6" w:rsidRDefault="000B69A6" w:rsidP="00105493">
      <w:pPr>
        <w:spacing w:line="360" w:lineRule="auto"/>
        <w:rPr>
          <w:rtl/>
        </w:rPr>
      </w:pPr>
    </w:p>
    <w:p w14:paraId="06155B3B" w14:textId="7C59926A" w:rsidR="00D53D1A" w:rsidRDefault="00D53D1A" w:rsidP="00105493">
      <w:pPr>
        <w:spacing w:line="360" w:lineRule="auto"/>
        <w:rPr>
          <w:rtl/>
        </w:rPr>
      </w:pPr>
    </w:p>
    <w:p w14:paraId="1352DE41" w14:textId="6D250CE5" w:rsidR="00D53D1A" w:rsidRDefault="00D53D1A" w:rsidP="00105493">
      <w:pPr>
        <w:spacing w:line="360" w:lineRule="auto"/>
        <w:rPr>
          <w:rtl/>
        </w:rPr>
      </w:pPr>
    </w:p>
    <w:p w14:paraId="416CB09E" w14:textId="77777777" w:rsidR="00D53D1A" w:rsidRDefault="00D53D1A" w:rsidP="00105493">
      <w:pPr>
        <w:spacing w:line="360" w:lineRule="auto"/>
        <w:rPr>
          <w:rtl/>
        </w:rPr>
      </w:pPr>
    </w:p>
    <w:p w14:paraId="690252AA" w14:textId="77777777" w:rsidR="00811CB6" w:rsidRPr="00C736A5" w:rsidRDefault="00811CB6" w:rsidP="007C7441">
      <w:pPr>
        <w:jc w:val="center"/>
        <w:rPr>
          <w:rFonts w:cs="B Titr"/>
          <w:b/>
          <w:bCs/>
          <w:sz w:val="32"/>
          <w:szCs w:val="32"/>
          <w:rtl/>
        </w:rPr>
      </w:pPr>
      <w:r w:rsidRPr="00C736A5">
        <w:rPr>
          <w:rFonts w:cs="B Titr" w:hint="cs"/>
          <w:b/>
          <w:bCs/>
          <w:noProof/>
          <w:sz w:val="32"/>
          <w:szCs w:val="32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1FACD7" wp14:editId="14366FD4">
                <wp:simplePos x="0" y="0"/>
                <wp:positionH relativeFrom="column">
                  <wp:posOffset>-650240</wp:posOffset>
                </wp:positionH>
                <wp:positionV relativeFrom="paragraph">
                  <wp:posOffset>-628650</wp:posOffset>
                </wp:positionV>
                <wp:extent cx="1285875" cy="657225"/>
                <wp:effectExtent l="0" t="0" r="28575" b="28575"/>
                <wp:wrapNone/>
                <wp:docPr id="307229769" name="Text Box 307229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4E497" w14:textId="77777777" w:rsidR="00811CB6" w:rsidRPr="00FE295E" w:rsidRDefault="00811CB6" w:rsidP="00811CB6">
                            <w:pPr>
                              <w:jc w:val="center"/>
                              <w:rPr>
                                <w:rFonts w:cs="Badr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4"/>
                                <w:szCs w:val="54"/>
                                <w:rtl/>
                              </w:rPr>
                              <w:t>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FACD7" id="Text Box 307229769" o:spid="_x0000_s1027" type="#_x0000_t202" style="position:absolute;left:0;text-align:left;margin-left:-51.2pt;margin-top:-49.5pt;width:101.25pt;height:5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" strokecolor="white [3212]">
                <v:textbox>
                  <w:txbxContent>
                    <w:p w14:paraId="3744E497" w14:textId="77777777" w:rsidR="00811CB6" w:rsidRPr="00FE295E" w:rsidRDefault="00811CB6" w:rsidP="00811CB6">
                      <w:pPr>
                        <w:jc w:val="center"/>
                        <w:rPr>
                          <w:rFonts w:cs="Badr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4"/>
                          <w:szCs w:val="54"/>
                          <w:rtl/>
                        </w:rPr>
                        <w:t>43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Titr" w:hint="cs"/>
          <w:b/>
          <w:bCs/>
          <w:sz w:val="32"/>
          <w:szCs w:val="32"/>
          <w:rtl/>
        </w:rPr>
        <w:t xml:space="preserve"> </w:t>
      </w:r>
      <w:r w:rsidRPr="00C736A5">
        <w:rPr>
          <w:rFonts w:cs="B Titr" w:hint="cs"/>
          <w:b/>
          <w:bCs/>
          <w:sz w:val="32"/>
          <w:szCs w:val="32"/>
          <w:rtl/>
        </w:rPr>
        <w:t>آموزشکده فني و حرفـــــــه اي دختران شيراز</w:t>
      </w:r>
    </w:p>
    <w:p w14:paraId="192A2D7C" w14:textId="6DB478D2" w:rsidR="00811CB6" w:rsidRPr="001C0FD2" w:rsidRDefault="00811CB6" w:rsidP="00811CB6">
      <w:pPr>
        <w:jc w:val="center"/>
        <w:rPr>
          <w:rFonts w:cs="B Titr"/>
          <w:b/>
          <w:bCs/>
          <w:sz w:val="20"/>
          <w:szCs w:val="20"/>
          <w:rtl/>
        </w:rPr>
      </w:pPr>
      <w:r w:rsidRPr="001C0FD2">
        <w:rPr>
          <w:rFonts w:cs="B Titr" w:hint="cs"/>
          <w:b/>
          <w:bCs/>
          <w:sz w:val="20"/>
          <w:szCs w:val="20"/>
          <w:rtl/>
        </w:rPr>
        <w:t xml:space="preserve">دروس ارائه شده نيمسال </w:t>
      </w:r>
      <w:r>
        <w:rPr>
          <w:rFonts w:cs="B Titr" w:hint="cs"/>
          <w:b/>
          <w:bCs/>
          <w:sz w:val="20"/>
          <w:szCs w:val="20"/>
          <w:rtl/>
        </w:rPr>
        <w:t xml:space="preserve"> اول</w:t>
      </w:r>
      <w:r w:rsidRPr="001C0FD2">
        <w:rPr>
          <w:rFonts w:cs="B Titr" w:hint="cs"/>
          <w:b/>
          <w:bCs/>
          <w:sz w:val="24"/>
          <w:szCs w:val="24"/>
          <w:rtl/>
        </w:rPr>
        <w:t>سال تحصيلي  140</w:t>
      </w:r>
      <w:r>
        <w:rPr>
          <w:rFonts w:cs="B Titr" w:hint="cs"/>
          <w:b/>
          <w:bCs/>
          <w:sz w:val="24"/>
          <w:szCs w:val="24"/>
          <w:rtl/>
        </w:rPr>
        <w:t>4</w:t>
      </w:r>
      <w:r w:rsidRPr="001C0FD2">
        <w:rPr>
          <w:rFonts w:cs="B Titr" w:hint="cs"/>
          <w:b/>
          <w:bCs/>
          <w:sz w:val="24"/>
          <w:szCs w:val="24"/>
          <w:rtl/>
        </w:rPr>
        <w:t>-140</w:t>
      </w:r>
      <w:r>
        <w:rPr>
          <w:rFonts w:cs="B Titr" w:hint="cs"/>
          <w:b/>
          <w:bCs/>
          <w:sz w:val="24"/>
          <w:szCs w:val="24"/>
          <w:rtl/>
        </w:rPr>
        <w:t>3</w:t>
      </w:r>
      <w:r w:rsidRPr="001C0FD2">
        <w:rPr>
          <w:rFonts w:cs="B Titr" w:hint="cs"/>
          <w:b/>
          <w:bCs/>
          <w:sz w:val="24"/>
          <w:szCs w:val="24"/>
          <w:rtl/>
        </w:rPr>
        <w:t xml:space="preserve">  </w:t>
      </w:r>
      <w:r w:rsidRPr="001C0FD2">
        <w:rPr>
          <w:rFonts w:cs="B Titr" w:hint="cs"/>
          <w:b/>
          <w:bCs/>
          <w:sz w:val="20"/>
          <w:szCs w:val="20"/>
          <w:rtl/>
        </w:rPr>
        <w:t xml:space="preserve">رشته مهندسی صنايع شيميايي(کارشناسی </w:t>
      </w:r>
      <w:r>
        <w:rPr>
          <w:rFonts w:cs="B Titr" w:hint="cs"/>
          <w:b/>
          <w:bCs/>
          <w:sz w:val="20"/>
          <w:szCs w:val="20"/>
          <w:rtl/>
        </w:rPr>
        <w:t>نا</w:t>
      </w:r>
      <w:r w:rsidRPr="001C0FD2">
        <w:rPr>
          <w:rFonts w:cs="B Titr" w:hint="cs"/>
          <w:b/>
          <w:bCs/>
          <w:sz w:val="20"/>
          <w:szCs w:val="20"/>
          <w:rtl/>
        </w:rPr>
        <w:t xml:space="preserve">پیوسته) ترم  </w:t>
      </w:r>
      <w:r>
        <w:rPr>
          <w:rFonts w:cs="B Titr" w:hint="cs"/>
          <w:b/>
          <w:bCs/>
          <w:sz w:val="20"/>
          <w:szCs w:val="20"/>
          <w:rtl/>
        </w:rPr>
        <w:t>2</w:t>
      </w:r>
    </w:p>
    <w:tbl>
      <w:tblPr>
        <w:tblStyle w:val="TableGrid"/>
        <w:bidiVisual/>
        <w:tblW w:w="9560" w:type="dxa"/>
        <w:tblLook w:val="04A0" w:firstRow="1" w:lastRow="0" w:firstColumn="1" w:lastColumn="0" w:noHBand="0" w:noVBand="1"/>
      </w:tblPr>
      <w:tblGrid>
        <w:gridCol w:w="2553"/>
        <w:gridCol w:w="1005"/>
        <w:gridCol w:w="1393"/>
        <w:gridCol w:w="1666"/>
        <w:gridCol w:w="1266"/>
        <w:gridCol w:w="1677"/>
      </w:tblGrid>
      <w:tr w:rsidR="001D7448" w:rsidRPr="00A8646B" w14:paraId="58361A2B" w14:textId="77777777" w:rsidTr="00A44E9F">
        <w:trPr>
          <w:trHeight w:val="912"/>
        </w:trPr>
        <w:tc>
          <w:tcPr>
            <w:tcW w:w="2553" w:type="dxa"/>
            <w:vAlign w:val="center"/>
          </w:tcPr>
          <w:p w14:paraId="5726EC93" w14:textId="77777777" w:rsidR="001D7448" w:rsidRPr="00C736A5" w:rsidRDefault="001D7448" w:rsidP="00B64984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36A5">
              <w:rPr>
                <w:rFonts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1005" w:type="dxa"/>
            <w:vAlign w:val="center"/>
          </w:tcPr>
          <w:p w14:paraId="0B4EB107" w14:textId="77777777" w:rsidR="001D7448" w:rsidRPr="00C736A5" w:rsidRDefault="001D7448" w:rsidP="00B64984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36A5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درس</w:t>
            </w:r>
          </w:p>
        </w:tc>
        <w:tc>
          <w:tcPr>
            <w:tcW w:w="1393" w:type="dxa"/>
            <w:vAlign w:val="center"/>
          </w:tcPr>
          <w:p w14:paraId="64EA030D" w14:textId="77777777" w:rsidR="001D7448" w:rsidRPr="00C736A5" w:rsidRDefault="001D7448" w:rsidP="00B64984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36A5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666" w:type="dxa"/>
            <w:vAlign w:val="center"/>
          </w:tcPr>
          <w:p w14:paraId="0083FBB1" w14:textId="77777777" w:rsidR="001D7448" w:rsidRPr="00C736A5" w:rsidRDefault="001D7448" w:rsidP="00B64984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36A5">
              <w:rPr>
                <w:rFonts w:cs="B Nazanin" w:hint="cs"/>
                <w:b/>
                <w:bCs/>
                <w:sz w:val="24"/>
                <w:szCs w:val="24"/>
                <w:rtl/>
              </w:rPr>
              <w:t>ساعت در هفته</w:t>
            </w:r>
          </w:p>
        </w:tc>
        <w:tc>
          <w:tcPr>
            <w:tcW w:w="1266" w:type="dxa"/>
            <w:vAlign w:val="center"/>
          </w:tcPr>
          <w:p w14:paraId="625B7357" w14:textId="77777777" w:rsidR="001D7448" w:rsidRPr="00C736A5" w:rsidRDefault="001D7448" w:rsidP="00B64984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36A5">
              <w:rPr>
                <w:rFonts w:cs="B Nazanin" w:hint="cs"/>
                <w:b/>
                <w:bCs/>
                <w:sz w:val="24"/>
                <w:szCs w:val="24"/>
                <w:rtl/>
              </w:rPr>
              <w:t>درس پيش نياز</w:t>
            </w:r>
          </w:p>
        </w:tc>
        <w:tc>
          <w:tcPr>
            <w:tcW w:w="1677" w:type="dxa"/>
            <w:vAlign w:val="center"/>
          </w:tcPr>
          <w:p w14:paraId="6964B9BB" w14:textId="77777777" w:rsidR="001D7448" w:rsidRPr="00C736A5" w:rsidRDefault="001D7448" w:rsidP="00B64984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36A5">
              <w:rPr>
                <w:rFonts w:cs="B Nazanin" w:hint="cs"/>
                <w:b/>
                <w:bCs/>
                <w:sz w:val="24"/>
                <w:szCs w:val="24"/>
                <w:rtl/>
              </w:rPr>
              <w:t>دروس هم نياز</w:t>
            </w:r>
          </w:p>
        </w:tc>
      </w:tr>
      <w:tr w:rsidR="004309A7" w:rsidRPr="00A8646B" w14:paraId="168B9442" w14:textId="77777777" w:rsidTr="00A44E9F">
        <w:trPr>
          <w:trHeight w:val="874"/>
        </w:trPr>
        <w:tc>
          <w:tcPr>
            <w:tcW w:w="2553" w:type="dxa"/>
            <w:vAlign w:val="center"/>
          </w:tcPr>
          <w:p w14:paraId="6728D276" w14:textId="2C9E3F1D" w:rsidR="004309A7" w:rsidRPr="004309A7" w:rsidRDefault="004309A7" w:rsidP="004309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ریاضی مهندسی</w:t>
            </w:r>
          </w:p>
        </w:tc>
        <w:tc>
          <w:tcPr>
            <w:tcW w:w="1005" w:type="dxa"/>
            <w:vAlign w:val="center"/>
          </w:tcPr>
          <w:p w14:paraId="241EE212" w14:textId="6A949442" w:rsidR="004309A7" w:rsidRPr="004309A7" w:rsidRDefault="0027789F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9997509</w:t>
            </w:r>
          </w:p>
        </w:tc>
        <w:tc>
          <w:tcPr>
            <w:tcW w:w="1393" w:type="dxa"/>
            <w:vAlign w:val="center"/>
          </w:tcPr>
          <w:p w14:paraId="4FD380EA" w14:textId="64C65F4F" w:rsidR="004309A7" w:rsidRPr="004309A7" w:rsidRDefault="004309A7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666" w:type="dxa"/>
            <w:vAlign w:val="center"/>
          </w:tcPr>
          <w:p w14:paraId="00056994" w14:textId="4A2B31BD" w:rsidR="004309A7" w:rsidRPr="004309A7" w:rsidRDefault="004309A7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266" w:type="dxa"/>
            <w:vAlign w:val="center"/>
          </w:tcPr>
          <w:p w14:paraId="6AAFFAB3" w14:textId="5DA52CA5" w:rsidR="004309A7" w:rsidRPr="004309A7" w:rsidRDefault="0027789F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9997505</w:t>
            </w:r>
          </w:p>
        </w:tc>
        <w:tc>
          <w:tcPr>
            <w:tcW w:w="1677" w:type="dxa"/>
            <w:vAlign w:val="center"/>
          </w:tcPr>
          <w:p w14:paraId="7C319E1C" w14:textId="04286CD4" w:rsidR="004309A7" w:rsidRPr="004309A7" w:rsidRDefault="004309A7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</w:rPr>
              <w:t> </w:t>
            </w:r>
          </w:p>
        </w:tc>
      </w:tr>
      <w:tr w:rsidR="004309A7" w:rsidRPr="00A8646B" w14:paraId="4BE489A9" w14:textId="77777777" w:rsidTr="00A44E9F">
        <w:trPr>
          <w:trHeight w:val="968"/>
        </w:trPr>
        <w:tc>
          <w:tcPr>
            <w:tcW w:w="2553" w:type="dxa"/>
            <w:vAlign w:val="center"/>
          </w:tcPr>
          <w:p w14:paraId="776D5042" w14:textId="57C8C0BE" w:rsidR="004309A7" w:rsidRPr="004309A7" w:rsidRDefault="004309A7" w:rsidP="004309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تفسیر موضوعی قرآن</w:t>
            </w:r>
          </w:p>
        </w:tc>
        <w:tc>
          <w:tcPr>
            <w:tcW w:w="1005" w:type="dxa"/>
            <w:vAlign w:val="center"/>
          </w:tcPr>
          <w:p w14:paraId="37ACFA53" w14:textId="1E598734" w:rsidR="004309A7" w:rsidRPr="004309A7" w:rsidRDefault="0027789F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9116</w:t>
            </w:r>
          </w:p>
        </w:tc>
        <w:tc>
          <w:tcPr>
            <w:tcW w:w="1393" w:type="dxa"/>
            <w:vAlign w:val="center"/>
          </w:tcPr>
          <w:p w14:paraId="020C0FDB" w14:textId="29434E5D" w:rsidR="004309A7" w:rsidRPr="004309A7" w:rsidRDefault="004309A7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666" w:type="dxa"/>
            <w:vAlign w:val="center"/>
          </w:tcPr>
          <w:p w14:paraId="23C905E6" w14:textId="762008DB" w:rsidR="004309A7" w:rsidRPr="004309A7" w:rsidRDefault="004309A7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266" w:type="dxa"/>
            <w:vAlign w:val="center"/>
          </w:tcPr>
          <w:p w14:paraId="71F40B04" w14:textId="4866F4B9" w:rsidR="004309A7" w:rsidRPr="004309A7" w:rsidRDefault="004309A7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Cambria" w:hAnsi="Cambria" w:cs="Cambria" w:hint="cs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677" w:type="dxa"/>
            <w:vAlign w:val="center"/>
          </w:tcPr>
          <w:p w14:paraId="3A578DB7" w14:textId="1DE3BE3C" w:rsidR="004309A7" w:rsidRPr="004309A7" w:rsidRDefault="004309A7" w:rsidP="004309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</w:rPr>
              <w:t> </w:t>
            </w:r>
          </w:p>
        </w:tc>
      </w:tr>
      <w:tr w:rsidR="004309A7" w:rsidRPr="00A8646B" w14:paraId="47C1E718" w14:textId="77777777" w:rsidTr="00A44E9F">
        <w:trPr>
          <w:trHeight w:val="981"/>
        </w:trPr>
        <w:tc>
          <w:tcPr>
            <w:tcW w:w="2553" w:type="dxa"/>
            <w:vAlign w:val="center"/>
          </w:tcPr>
          <w:p w14:paraId="285F232C" w14:textId="7CF802BF" w:rsidR="004309A7" w:rsidRPr="004309A7" w:rsidRDefault="004309A7" w:rsidP="004309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محاسبات عددی</w:t>
            </w:r>
          </w:p>
        </w:tc>
        <w:tc>
          <w:tcPr>
            <w:tcW w:w="1005" w:type="dxa"/>
            <w:vAlign w:val="center"/>
          </w:tcPr>
          <w:p w14:paraId="64D5042E" w14:textId="11B6CB94" w:rsidR="004309A7" w:rsidRPr="004309A7" w:rsidRDefault="0027789F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9997513</w:t>
            </w:r>
          </w:p>
        </w:tc>
        <w:tc>
          <w:tcPr>
            <w:tcW w:w="1393" w:type="dxa"/>
            <w:vAlign w:val="center"/>
          </w:tcPr>
          <w:p w14:paraId="5B0E5790" w14:textId="16221882" w:rsidR="004309A7" w:rsidRPr="004309A7" w:rsidRDefault="004309A7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666" w:type="dxa"/>
            <w:vAlign w:val="center"/>
          </w:tcPr>
          <w:p w14:paraId="50421D02" w14:textId="4600BAA9" w:rsidR="004309A7" w:rsidRPr="004309A7" w:rsidRDefault="004309A7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266" w:type="dxa"/>
            <w:vAlign w:val="center"/>
          </w:tcPr>
          <w:p w14:paraId="135FAC92" w14:textId="3803EF95" w:rsidR="004309A7" w:rsidRPr="004309A7" w:rsidRDefault="0027789F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9997505</w:t>
            </w:r>
          </w:p>
        </w:tc>
        <w:tc>
          <w:tcPr>
            <w:tcW w:w="1677" w:type="dxa"/>
            <w:vAlign w:val="center"/>
          </w:tcPr>
          <w:p w14:paraId="586C2485" w14:textId="4505C6A2" w:rsidR="004309A7" w:rsidRPr="004309A7" w:rsidRDefault="004309A7" w:rsidP="004309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</w:rPr>
              <w:t> </w:t>
            </w:r>
          </w:p>
        </w:tc>
      </w:tr>
      <w:tr w:rsidR="004309A7" w:rsidRPr="00A8646B" w14:paraId="30014AF9" w14:textId="77777777" w:rsidTr="00A44E9F">
        <w:trPr>
          <w:trHeight w:val="802"/>
        </w:trPr>
        <w:tc>
          <w:tcPr>
            <w:tcW w:w="2553" w:type="dxa"/>
            <w:vAlign w:val="center"/>
          </w:tcPr>
          <w:p w14:paraId="3A945451" w14:textId="5EBEF434" w:rsidR="004309A7" w:rsidRPr="004309A7" w:rsidRDefault="004309A7" w:rsidP="004309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پالایش آلاینده های صنعتی</w:t>
            </w:r>
          </w:p>
        </w:tc>
        <w:tc>
          <w:tcPr>
            <w:tcW w:w="1005" w:type="dxa"/>
            <w:vAlign w:val="center"/>
          </w:tcPr>
          <w:p w14:paraId="6773860F" w14:textId="34C6529E" w:rsidR="004309A7" w:rsidRPr="004309A7" w:rsidRDefault="00983E58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719036</w:t>
            </w:r>
          </w:p>
        </w:tc>
        <w:tc>
          <w:tcPr>
            <w:tcW w:w="1393" w:type="dxa"/>
            <w:vAlign w:val="center"/>
          </w:tcPr>
          <w:p w14:paraId="55EAD719" w14:textId="3512FB15" w:rsidR="004309A7" w:rsidRPr="004309A7" w:rsidRDefault="004309A7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666" w:type="dxa"/>
            <w:vAlign w:val="center"/>
          </w:tcPr>
          <w:p w14:paraId="2D4AB845" w14:textId="2505BE09" w:rsidR="004309A7" w:rsidRPr="004309A7" w:rsidRDefault="004309A7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266" w:type="dxa"/>
            <w:vAlign w:val="center"/>
          </w:tcPr>
          <w:p w14:paraId="268BEEE8" w14:textId="647DE5B4" w:rsidR="004309A7" w:rsidRPr="004309A7" w:rsidRDefault="004309A7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7" w:type="dxa"/>
            <w:vAlign w:val="center"/>
          </w:tcPr>
          <w:p w14:paraId="61590AD4" w14:textId="09A20F98" w:rsidR="004309A7" w:rsidRPr="004309A7" w:rsidRDefault="004309A7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</w:rPr>
              <w:t> </w:t>
            </w:r>
          </w:p>
        </w:tc>
      </w:tr>
      <w:tr w:rsidR="004309A7" w:rsidRPr="00A8646B" w14:paraId="17AD84F0" w14:textId="77777777" w:rsidTr="00A44E9F">
        <w:trPr>
          <w:trHeight w:val="841"/>
        </w:trPr>
        <w:tc>
          <w:tcPr>
            <w:tcW w:w="2553" w:type="dxa"/>
            <w:vAlign w:val="center"/>
          </w:tcPr>
          <w:p w14:paraId="4538FF10" w14:textId="6C655BDA" w:rsidR="004309A7" w:rsidRPr="004309A7" w:rsidRDefault="004309A7" w:rsidP="004309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مکانیک سیالات2</w:t>
            </w:r>
          </w:p>
        </w:tc>
        <w:tc>
          <w:tcPr>
            <w:tcW w:w="1005" w:type="dxa"/>
            <w:vAlign w:val="center"/>
          </w:tcPr>
          <w:p w14:paraId="369DE340" w14:textId="32B48CD7" w:rsidR="004309A7" w:rsidRPr="004309A7" w:rsidRDefault="0027789F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719028</w:t>
            </w:r>
          </w:p>
        </w:tc>
        <w:tc>
          <w:tcPr>
            <w:tcW w:w="1393" w:type="dxa"/>
            <w:vAlign w:val="center"/>
          </w:tcPr>
          <w:p w14:paraId="6223F14E" w14:textId="343735E3" w:rsidR="004309A7" w:rsidRPr="004309A7" w:rsidRDefault="004309A7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666" w:type="dxa"/>
            <w:vAlign w:val="center"/>
          </w:tcPr>
          <w:p w14:paraId="17ED1C1F" w14:textId="68583489" w:rsidR="004309A7" w:rsidRPr="004309A7" w:rsidRDefault="004309A7" w:rsidP="004309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266" w:type="dxa"/>
            <w:vAlign w:val="center"/>
          </w:tcPr>
          <w:p w14:paraId="7E5CA27B" w14:textId="1699ECD7" w:rsidR="004309A7" w:rsidRPr="004309A7" w:rsidRDefault="0027789F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719027</w:t>
            </w:r>
          </w:p>
        </w:tc>
        <w:tc>
          <w:tcPr>
            <w:tcW w:w="1677" w:type="dxa"/>
            <w:vAlign w:val="center"/>
          </w:tcPr>
          <w:p w14:paraId="42D244FD" w14:textId="262DBB53" w:rsidR="004309A7" w:rsidRPr="004309A7" w:rsidRDefault="0027789F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9997509</w:t>
            </w:r>
          </w:p>
        </w:tc>
      </w:tr>
      <w:tr w:rsidR="004309A7" w:rsidRPr="00A8646B" w14:paraId="145D2141" w14:textId="77777777" w:rsidTr="00A44E9F">
        <w:trPr>
          <w:trHeight w:val="856"/>
        </w:trPr>
        <w:tc>
          <w:tcPr>
            <w:tcW w:w="2553" w:type="dxa"/>
            <w:vAlign w:val="center"/>
          </w:tcPr>
          <w:p w14:paraId="67191F61" w14:textId="161DD549" w:rsidR="004309A7" w:rsidRPr="004309A7" w:rsidRDefault="004309A7" w:rsidP="004309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آزمایشگاه مکانیک سیالات</w:t>
            </w:r>
          </w:p>
        </w:tc>
        <w:tc>
          <w:tcPr>
            <w:tcW w:w="1005" w:type="dxa"/>
            <w:vAlign w:val="center"/>
          </w:tcPr>
          <w:p w14:paraId="49D5B61D" w14:textId="37C9EB0F" w:rsidR="004309A7" w:rsidRPr="004309A7" w:rsidRDefault="0027789F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719029</w:t>
            </w:r>
          </w:p>
        </w:tc>
        <w:tc>
          <w:tcPr>
            <w:tcW w:w="1393" w:type="dxa"/>
            <w:vAlign w:val="center"/>
          </w:tcPr>
          <w:p w14:paraId="05F93B2F" w14:textId="451B1676" w:rsidR="004309A7" w:rsidRPr="004309A7" w:rsidRDefault="004309A7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1عملی</w:t>
            </w:r>
          </w:p>
        </w:tc>
        <w:tc>
          <w:tcPr>
            <w:tcW w:w="1666" w:type="dxa"/>
            <w:vAlign w:val="center"/>
          </w:tcPr>
          <w:p w14:paraId="45602562" w14:textId="1AE460BC" w:rsidR="004309A7" w:rsidRPr="00983E58" w:rsidRDefault="004309A7" w:rsidP="004309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83E58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2عملی</w:t>
            </w:r>
          </w:p>
        </w:tc>
        <w:tc>
          <w:tcPr>
            <w:tcW w:w="1266" w:type="dxa"/>
            <w:vAlign w:val="center"/>
          </w:tcPr>
          <w:p w14:paraId="1486F9FE" w14:textId="18BFFAF7" w:rsidR="004309A7" w:rsidRPr="004309A7" w:rsidRDefault="004309A7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7" w:type="dxa"/>
            <w:vAlign w:val="center"/>
          </w:tcPr>
          <w:p w14:paraId="19315380" w14:textId="636121B6" w:rsidR="004309A7" w:rsidRPr="004309A7" w:rsidRDefault="0027789F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719028</w:t>
            </w:r>
          </w:p>
        </w:tc>
      </w:tr>
      <w:tr w:rsidR="004309A7" w:rsidRPr="00A8646B" w14:paraId="422DEB00" w14:textId="77777777" w:rsidTr="00A44E9F">
        <w:trPr>
          <w:trHeight w:val="853"/>
        </w:trPr>
        <w:tc>
          <w:tcPr>
            <w:tcW w:w="2553" w:type="dxa"/>
            <w:vAlign w:val="center"/>
          </w:tcPr>
          <w:p w14:paraId="53D18697" w14:textId="45940632" w:rsidR="004309A7" w:rsidRPr="004309A7" w:rsidRDefault="004309A7" w:rsidP="004309A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تجزیه کمی و کیفی دستگاهی</w:t>
            </w:r>
          </w:p>
        </w:tc>
        <w:tc>
          <w:tcPr>
            <w:tcW w:w="1005" w:type="dxa"/>
            <w:vAlign w:val="center"/>
          </w:tcPr>
          <w:p w14:paraId="28252FBD" w14:textId="74C9403D" w:rsidR="004309A7" w:rsidRPr="004309A7" w:rsidRDefault="0027789F" w:rsidP="004309A7">
            <w:pPr>
              <w:bidi w:val="0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719019</w:t>
            </w:r>
          </w:p>
        </w:tc>
        <w:tc>
          <w:tcPr>
            <w:tcW w:w="1393" w:type="dxa"/>
            <w:vAlign w:val="center"/>
          </w:tcPr>
          <w:p w14:paraId="35A53A2E" w14:textId="3B399445" w:rsidR="004309A7" w:rsidRPr="004309A7" w:rsidRDefault="004309A7" w:rsidP="004309A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666" w:type="dxa"/>
            <w:vAlign w:val="center"/>
          </w:tcPr>
          <w:p w14:paraId="1EB5CC5B" w14:textId="465FD487" w:rsidR="004309A7" w:rsidRPr="004309A7" w:rsidRDefault="004309A7" w:rsidP="004309A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266" w:type="dxa"/>
            <w:vAlign w:val="center"/>
          </w:tcPr>
          <w:p w14:paraId="3F6D8A23" w14:textId="180BA156" w:rsidR="004309A7" w:rsidRPr="004309A7" w:rsidRDefault="004309A7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7" w:type="dxa"/>
            <w:vAlign w:val="center"/>
          </w:tcPr>
          <w:p w14:paraId="68593AB4" w14:textId="31488F7E" w:rsidR="004309A7" w:rsidRPr="004309A7" w:rsidRDefault="004309A7" w:rsidP="004309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</w:rPr>
              <w:t> </w:t>
            </w:r>
          </w:p>
        </w:tc>
      </w:tr>
      <w:tr w:rsidR="004309A7" w:rsidRPr="00A8646B" w14:paraId="22E9E211" w14:textId="77777777" w:rsidTr="00A44E9F">
        <w:trPr>
          <w:trHeight w:val="824"/>
        </w:trPr>
        <w:tc>
          <w:tcPr>
            <w:tcW w:w="2553" w:type="dxa"/>
            <w:vAlign w:val="center"/>
          </w:tcPr>
          <w:p w14:paraId="769D3025" w14:textId="57F71F41" w:rsidR="004309A7" w:rsidRPr="004309A7" w:rsidRDefault="004309A7" w:rsidP="004309A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آزمایشگاه تجزیه کمی و کیفی دستگاهی </w:t>
            </w:r>
          </w:p>
        </w:tc>
        <w:tc>
          <w:tcPr>
            <w:tcW w:w="1005" w:type="dxa"/>
            <w:vAlign w:val="center"/>
          </w:tcPr>
          <w:p w14:paraId="074CF0C8" w14:textId="08CE0D83" w:rsidR="004309A7" w:rsidRPr="004309A7" w:rsidRDefault="0027789F" w:rsidP="004309A7">
            <w:pPr>
              <w:bidi w:val="0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719020</w:t>
            </w:r>
          </w:p>
        </w:tc>
        <w:tc>
          <w:tcPr>
            <w:tcW w:w="1393" w:type="dxa"/>
            <w:vAlign w:val="center"/>
          </w:tcPr>
          <w:p w14:paraId="2DBDED84" w14:textId="2AF9E805" w:rsidR="004309A7" w:rsidRPr="004309A7" w:rsidRDefault="004309A7" w:rsidP="004309A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1عملی</w:t>
            </w:r>
          </w:p>
        </w:tc>
        <w:tc>
          <w:tcPr>
            <w:tcW w:w="1666" w:type="dxa"/>
            <w:vAlign w:val="center"/>
          </w:tcPr>
          <w:p w14:paraId="6A4DB804" w14:textId="1BD505F8" w:rsidR="004309A7" w:rsidRPr="004309A7" w:rsidRDefault="00247D13" w:rsidP="004309A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</w:t>
            </w:r>
            <w:r w:rsidR="004309A7" w:rsidRPr="004309A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1266" w:type="dxa"/>
            <w:vAlign w:val="center"/>
          </w:tcPr>
          <w:p w14:paraId="42997434" w14:textId="11391E49" w:rsidR="004309A7" w:rsidRPr="004309A7" w:rsidRDefault="004309A7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7" w:type="dxa"/>
            <w:vAlign w:val="center"/>
          </w:tcPr>
          <w:p w14:paraId="140BC74F" w14:textId="31EBC0E9" w:rsidR="004309A7" w:rsidRPr="004309A7" w:rsidRDefault="004309A7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</w:rPr>
              <w:t> </w:t>
            </w:r>
            <w:r w:rsidR="0027789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719019</w:t>
            </w:r>
          </w:p>
        </w:tc>
      </w:tr>
      <w:tr w:rsidR="004309A7" w:rsidRPr="00A8646B" w14:paraId="128BAAE6" w14:textId="77777777" w:rsidTr="00A44E9F">
        <w:trPr>
          <w:trHeight w:val="926"/>
        </w:trPr>
        <w:tc>
          <w:tcPr>
            <w:tcW w:w="2553" w:type="dxa"/>
            <w:vAlign w:val="center"/>
          </w:tcPr>
          <w:p w14:paraId="01925AC8" w14:textId="70488A14" w:rsidR="004309A7" w:rsidRPr="004309A7" w:rsidRDefault="004309A7" w:rsidP="004309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مبانی برق</w:t>
            </w:r>
          </w:p>
        </w:tc>
        <w:tc>
          <w:tcPr>
            <w:tcW w:w="1005" w:type="dxa"/>
            <w:vAlign w:val="center"/>
          </w:tcPr>
          <w:p w14:paraId="66B14B66" w14:textId="2663EC00" w:rsidR="004309A7" w:rsidRPr="004309A7" w:rsidRDefault="0027789F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719014</w:t>
            </w:r>
          </w:p>
        </w:tc>
        <w:tc>
          <w:tcPr>
            <w:tcW w:w="1393" w:type="dxa"/>
            <w:vAlign w:val="center"/>
          </w:tcPr>
          <w:p w14:paraId="3AA6705B" w14:textId="5046D032" w:rsidR="004309A7" w:rsidRPr="004309A7" w:rsidRDefault="004309A7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666" w:type="dxa"/>
            <w:vAlign w:val="center"/>
          </w:tcPr>
          <w:p w14:paraId="1E31325F" w14:textId="0C81E10D" w:rsidR="004309A7" w:rsidRPr="004309A7" w:rsidRDefault="004309A7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266" w:type="dxa"/>
            <w:vAlign w:val="center"/>
          </w:tcPr>
          <w:p w14:paraId="60661BC9" w14:textId="574B9948" w:rsidR="004309A7" w:rsidRPr="004309A7" w:rsidRDefault="004309A7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7" w:type="dxa"/>
            <w:vAlign w:val="center"/>
          </w:tcPr>
          <w:p w14:paraId="4844CD7A" w14:textId="1D46ADBF" w:rsidR="004309A7" w:rsidRPr="004309A7" w:rsidRDefault="004309A7" w:rsidP="004309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</w:rPr>
              <w:t> </w:t>
            </w:r>
          </w:p>
        </w:tc>
      </w:tr>
      <w:tr w:rsidR="004309A7" w:rsidRPr="00A8646B" w14:paraId="333A0907" w14:textId="77777777" w:rsidTr="00A44E9F">
        <w:trPr>
          <w:trHeight w:val="824"/>
        </w:trPr>
        <w:tc>
          <w:tcPr>
            <w:tcW w:w="2553" w:type="dxa"/>
            <w:vAlign w:val="center"/>
          </w:tcPr>
          <w:p w14:paraId="1327EA69" w14:textId="79EFC92C" w:rsidR="004309A7" w:rsidRPr="004309A7" w:rsidRDefault="004309A7" w:rsidP="004309A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زبان تخصصی</w:t>
            </w:r>
          </w:p>
        </w:tc>
        <w:tc>
          <w:tcPr>
            <w:tcW w:w="1005" w:type="dxa"/>
            <w:vAlign w:val="center"/>
          </w:tcPr>
          <w:p w14:paraId="7D58821A" w14:textId="14F40321" w:rsidR="004309A7" w:rsidRPr="004309A7" w:rsidRDefault="0027789F" w:rsidP="004309A7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719038</w:t>
            </w:r>
          </w:p>
        </w:tc>
        <w:tc>
          <w:tcPr>
            <w:tcW w:w="1393" w:type="dxa"/>
            <w:vAlign w:val="center"/>
          </w:tcPr>
          <w:p w14:paraId="478415FB" w14:textId="47ADF9D6" w:rsidR="004309A7" w:rsidRPr="004309A7" w:rsidRDefault="004309A7" w:rsidP="004309A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666" w:type="dxa"/>
            <w:vAlign w:val="center"/>
          </w:tcPr>
          <w:p w14:paraId="314C25D0" w14:textId="6DA372A2" w:rsidR="004309A7" w:rsidRPr="004309A7" w:rsidRDefault="004309A7" w:rsidP="004309A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266" w:type="dxa"/>
            <w:vAlign w:val="center"/>
          </w:tcPr>
          <w:p w14:paraId="5153580E" w14:textId="0A4432EE" w:rsidR="004309A7" w:rsidRPr="004309A7" w:rsidRDefault="004309A7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7" w:type="dxa"/>
            <w:vAlign w:val="center"/>
          </w:tcPr>
          <w:p w14:paraId="0565F378" w14:textId="3B844963" w:rsidR="004309A7" w:rsidRPr="004309A7" w:rsidRDefault="004309A7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</w:rPr>
              <w:t> </w:t>
            </w:r>
          </w:p>
        </w:tc>
      </w:tr>
      <w:tr w:rsidR="004309A7" w:rsidRPr="00A8646B" w14:paraId="0A1ED06E" w14:textId="77777777" w:rsidTr="00A44E9F">
        <w:trPr>
          <w:trHeight w:val="699"/>
        </w:trPr>
        <w:tc>
          <w:tcPr>
            <w:tcW w:w="2553" w:type="dxa"/>
            <w:vAlign w:val="center"/>
          </w:tcPr>
          <w:p w14:paraId="5479217E" w14:textId="137AC2A3" w:rsidR="004309A7" w:rsidRPr="004309A7" w:rsidRDefault="004309A7" w:rsidP="004309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آزمایشگاه مبانی برق</w:t>
            </w:r>
          </w:p>
        </w:tc>
        <w:tc>
          <w:tcPr>
            <w:tcW w:w="1005" w:type="dxa"/>
            <w:vAlign w:val="center"/>
          </w:tcPr>
          <w:p w14:paraId="4606B158" w14:textId="7A862435" w:rsidR="004309A7" w:rsidRPr="004309A7" w:rsidRDefault="0027789F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719015</w:t>
            </w:r>
          </w:p>
        </w:tc>
        <w:tc>
          <w:tcPr>
            <w:tcW w:w="1393" w:type="dxa"/>
            <w:vAlign w:val="center"/>
          </w:tcPr>
          <w:p w14:paraId="09CE5D41" w14:textId="78566141" w:rsidR="004309A7" w:rsidRPr="004309A7" w:rsidRDefault="004309A7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1عملی</w:t>
            </w:r>
          </w:p>
        </w:tc>
        <w:tc>
          <w:tcPr>
            <w:tcW w:w="1666" w:type="dxa"/>
            <w:vAlign w:val="center"/>
          </w:tcPr>
          <w:p w14:paraId="4CDC49C0" w14:textId="3271928F" w:rsidR="004309A7" w:rsidRPr="004309A7" w:rsidRDefault="004309A7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3عملی</w:t>
            </w:r>
          </w:p>
        </w:tc>
        <w:tc>
          <w:tcPr>
            <w:tcW w:w="1266" w:type="dxa"/>
            <w:vAlign w:val="center"/>
          </w:tcPr>
          <w:p w14:paraId="3A061B00" w14:textId="75628AC8" w:rsidR="004309A7" w:rsidRPr="004309A7" w:rsidRDefault="004309A7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7" w:type="dxa"/>
            <w:vAlign w:val="center"/>
          </w:tcPr>
          <w:p w14:paraId="17469715" w14:textId="5D001C00" w:rsidR="004309A7" w:rsidRPr="004309A7" w:rsidRDefault="004309A7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</w:rPr>
              <w:t> </w:t>
            </w:r>
          </w:p>
        </w:tc>
      </w:tr>
      <w:tr w:rsidR="004309A7" w:rsidRPr="00A8646B" w14:paraId="2BB9658B" w14:textId="77777777" w:rsidTr="00A44E9F">
        <w:trPr>
          <w:trHeight w:val="699"/>
        </w:trPr>
        <w:tc>
          <w:tcPr>
            <w:tcW w:w="2553" w:type="dxa"/>
            <w:vAlign w:val="center"/>
          </w:tcPr>
          <w:p w14:paraId="45702E3E" w14:textId="6789984A" w:rsidR="004309A7" w:rsidRPr="004309A7" w:rsidRDefault="004309A7" w:rsidP="004309A7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نرم افزارهای تخصصی صنایع شیمیایی</w:t>
            </w:r>
          </w:p>
        </w:tc>
        <w:tc>
          <w:tcPr>
            <w:tcW w:w="1005" w:type="dxa"/>
            <w:vAlign w:val="center"/>
          </w:tcPr>
          <w:p w14:paraId="7BAAC95A" w14:textId="64EAEA5F" w:rsidR="004309A7" w:rsidRPr="004309A7" w:rsidRDefault="0027789F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719040</w:t>
            </w:r>
          </w:p>
        </w:tc>
        <w:tc>
          <w:tcPr>
            <w:tcW w:w="1393" w:type="dxa"/>
            <w:vAlign w:val="center"/>
          </w:tcPr>
          <w:p w14:paraId="61FB70D0" w14:textId="24DDE4A4" w:rsidR="004309A7" w:rsidRPr="004309A7" w:rsidRDefault="004309A7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1عملی</w:t>
            </w:r>
          </w:p>
        </w:tc>
        <w:tc>
          <w:tcPr>
            <w:tcW w:w="1666" w:type="dxa"/>
            <w:vAlign w:val="center"/>
          </w:tcPr>
          <w:p w14:paraId="0623C3CB" w14:textId="4A104C65" w:rsidR="004309A7" w:rsidRPr="004309A7" w:rsidRDefault="004309A7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3عملی</w:t>
            </w:r>
          </w:p>
        </w:tc>
        <w:tc>
          <w:tcPr>
            <w:tcW w:w="1266" w:type="dxa"/>
            <w:vAlign w:val="center"/>
          </w:tcPr>
          <w:p w14:paraId="251AE943" w14:textId="60730EF1" w:rsidR="004309A7" w:rsidRPr="004309A7" w:rsidRDefault="004309A7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77" w:type="dxa"/>
            <w:vAlign w:val="center"/>
          </w:tcPr>
          <w:p w14:paraId="147370C1" w14:textId="683F1F50" w:rsidR="004309A7" w:rsidRPr="004309A7" w:rsidRDefault="004309A7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</w:rPr>
              <w:t> </w:t>
            </w:r>
          </w:p>
        </w:tc>
      </w:tr>
      <w:tr w:rsidR="004309A7" w:rsidRPr="00A8646B" w14:paraId="24F1F5BC" w14:textId="77777777" w:rsidTr="00A44E9F">
        <w:trPr>
          <w:trHeight w:val="699"/>
        </w:trPr>
        <w:tc>
          <w:tcPr>
            <w:tcW w:w="2553" w:type="dxa"/>
            <w:vAlign w:val="center"/>
          </w:tcPr>
          <w:p w14:paraId="46BD8E5D" w14:textId="22C9DF14" w:rsidR="004309A7" w:rsidRPr="004309A7" w:rsidRDefault="004309A7" w:rsidP="00D53D1A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جمع</w:t>
            </w:r>
            <w:r w:rsidR="00D53D1A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واحد</w:t>
            </w:r>
          </w:p>
        </w:tc>
        <w:tc>
          <w:tcPr>
            <w:tcW w:w="1005" w:type="dxa"/>
            <w:vAlign w:val="center"/>
          </w:tcPr>
          <w:p w14:paraId="710B6FF5" w14:textId="77777777" w:rsidR="004309A7" w:rsidRPr="004309A7" w:rsidRDefault="004309A7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3" w:type="dxa"/>
            <w:vAlign w:val="center"/>
          </w:tcPr>
          <w:p w14:paraId="5ED2F29A" w14:textId="24BD6D93" w:rsidR="004309A7" w:rsidRPr="004309A7" w:rsidRDefault="004309A7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9A7"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666" w:type="dxa"/>
            <w:vAlign w:val="center"/>
          </w:tcPr>
          <w:p w14:paraId="5DB1EDA9" w14:textId="77777777" w:rsidR="004309A7" w:rsidRPr="00C736A5" w:rsidRDefault="004309A7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6" w:type="dxa"/>
            <w:vAlign w:val="center"/>
          </w:tcPr>
          <w:p w14:paraId="0DF765EE" w14:textId="77777777" w:rsidR="004309A7" w:rsidRPr="00C736A5" w:rsidRDefault="004309A7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7" w:type="dxa"/>
            <w:vAlign w:val="center"/>
          </w:tcPr>
          <w:p w14:paraId="670E26C3" w14:textId="77777777" w:rsidR="004309A7" w:rsidRPr="00C736A5" w:rsidRDefault="004309A7" w:rsidP="004309A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0635981E" w14:textId="77777777" w:rsidR="00811CB6" w:rsidRPr="00C736A5" w:rsidRDefault="00811CB6" w:rsidP="007C7441">
      <w:pPr>
        <w:jc w:val="center"/>
        <w:rPr>
          <w:rFonts w:cs="B Titr"/>
          <w:b/>
          <w:bCs/>
          <w:sz w:val="32"/>
          <w:szCs w:val="32"/>
          <w:rtl/>
        </w:rPr>
      </w:pPr>
      <w:r w:rsidRPr="00C736A5">
        <w:rPr>
          <w:rFonts w:cs="B Titr" w:hint="cs"/>
          <w:b/>
          <w:bCs/>
          <w:noProof/>
          <w:sz w:val="32"/>
          <w:szCs w:val="32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8913C6" wp14:editId="29C876F6">
                <wp:simplePos x="0" y="0"/>
                <wp:positionH relativeFrom="column">
                  <wp:posOffset>-650240</wp:posOffset>
                </wp:positionH>
                <wp:positionV relativeFrom="paragraph">
                  <wp:posOffset>-628650</wp:posOffset>
                </wp:positionV>
                <wp:extent cx="1285875" cy="657225"/>
                <wp:effectExtent l="0" t="0" r="28575" b="28575"/>
                <wp:wrapNone/>
                <wp:docPr id="348919791" name="Text Box 348919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178D6" w14:textId="77777777" w:rsidR="00811CB6" w:rsidRPr="00FE295E" w:rsidRDefault="00811CB6" w:rsidP="00811CB6">
                            <w:pPr>
                              <w:jc w:val="center"/>
                              <w:rPr>
                                <w:rFonts w:cs="Badr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4"/>
                                <w:szCs w:val="54"/>
                                <w:rtl/>
                              </w:rPr>
                              <w:t>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913C6" id="Text Box 348919791" o:spid="_x0000_s1028" type="#_x0000_t202" style="position:absolute;left:0;text-align:left;margin-left:-51.2pt;margin-top:-49.5pt;width:101.25pt;height:5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" strokecolor="white [3212]">
                <v:textbox>
                  <w:txbxContent>
                    <w:p w14:paraId="727178D6" w14:textId="77777777" w:rsidR="00811CB6" w:rsidRPr="00FE295E" w:rsidRDefault="00811CB6" w:rsidP="00811CB6">
                      <w:pPr>
                        <w:jc w:val="center"/>
                        <w:rPr>
                          <w:rFonts w:cs="Badr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4"/>
                          <w:szCs w:val="54"/>
                          <w:rtl/>
                        </w:rPr>
                        <w:t>43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Titr" w:hint="cs"/>
          <w:b/>
          <w:bCs/>
          <w:sz w:val="32"/>
          <w:szCs w:val="32"/>
          <w:rtl/>
        </w:rPr>
        <w:t xml:space="preserve"> </w:t>
      </w:r>
      <w:r w:rsidRPr="00C736A5">
        <w:rPr>
          <w:rFonts w:cs="B Titr" w:hint="cs"/>
          <w:b/>
          <w:bCs/>
          <w:sz w:val="32"/>
          <w:szCs w:val="32"/>
          <w:rtl/>
        </w:rPr>
        <w:t>آموزشکده فني و حرفـــــــه اي دختران شيراز</w:t>
      </w:r>
    </w:p>
    <w:p w14:paraId="51195971" w14:textId="7A590F6A" w:rsidR="00811CB6" w:rsidRPr="001C0FD2" w:rsidRDefault="00811CB6" w:rsidP="00811CB6">
      <w:pPr>
        <w:jc w:val="center"/>
        <w:rPr>
          <w:rFonts w:cs="B Titr"/>
          <w:b/>
          <w:bCs/>
          <w:sz w:val="20"/>
          <w:szCs w:val="20"/>
          <w:rtl/>
        </w:rPr>
      </w:pPr>
      <w:r w:rsidRPr="001C0FD2">
        <w:rPr>
          <w:rFonts w:cs="B Titr" w:hint="cs"/>
          <w:b/>
          <w:bCs/>
          <w:sz w:val="20"/>
          <w:szCs w:val="20"/>
          <w:rtl/>
        </w:rPr>
        <w:t xml:space="preserve">دروس ارائه شده نيمسال </w:t>
      </w:r>
      <w:r>
        <w:rPr>
          <w:rFonts w:cs="B Titr" w:hint="cs"/>
          <w:b/>
          <w:bCs/>
          <w:sz w:val="20"/>
          <w:szCs w:val="20"/>
          <w:rtl/>
        </w:rPr>
        <w:t xml:space="preserve"> اول</w:t>
      </w:r>
      <w:r w:rsidRPr="001C0FD2">
        <w:rPr>
          <w:rFonts w:cs="B Titr" w:hint="cs"/>
          <w:b/>
          <w:bCs/>
          <w:sz w:val="24"/>
          <w:szCs w:val="24"/>
          <w:rtl/>
        </w:rPr>
        <w:t>سال تحصيلي  140</w:t>
      </w:r>
      <w:r>
        <w:rPr>
          <w:rFonts w:cs="B Titr" w:hint="cs"/>
          <w:b/>
          <w:bCs/>
          <w:sz w:val="24"/>
          <w:szCs w:val="24"/>
          <w:rtl/>
        </w:rPr>
        <w:t>4</w:t>
      </w:r>
      <w:r w:rsidRPr="001C0FD2">
        <w:rPr>
          <w:rFonts w:cs="B Titr" w:hint="cs"/>
          <w:b/>
          <w:bCs/>
          <w:sz w:val="24"/>
          <w:szCs w:val="24"/>
          <w:rtl/>
        </w:rPr>
        <w:t>-140</w:t>
      </w:r>
      <w:r>
        <w:rPr>
          <w:rFonts w:cs="B Titr" w:hint="cs"/>
          <w:b/>
          <w:bCs/>
          <w:sz w:val="24"/>
          <w:szCs w:val="24"/>
          <w:rtl/>
        </w:rPr>
        <w:t>3</w:t>
      </w:r>
      <w:r w:rsidRPr="001C0FD2">
        <w:rPr>
          <w:rFonts w:cs="B Titr" w:hint="cs"/>
          <w:b/>
          <w:bCs/>
          <w:sz w:val="24"/>
          <w:szCs w:val="24"/>
          <w:rtl/>
        </w:rPr>
        <w:t xml:space="preserve">  </w:t>
      </w:r>
      <w:r w:rsidRPr="001C0FD2">
        <w:rPr>
          <w:rFonts w:cs="B Titr" w:hint="cs"/>
          <w:b/>
          <w:bCs/>
          <w:sz w:val="20"/>
          <w:szCs w:val="20"/>
          <w:rtl/>
        </w:rPr>
        <w:t xml:space="preserve">رشته مهندسی صنايع شيميايي(کارشناسی </w:t>
      </w:r>
      <w:r>
        <w:rPr>
          <w:rFonts w:cs="B Titr" w:hint="cs"/>
          <w:b/>
          <w:bCs/>
          <w:sz w:val="20"/>
          <w:szCs w:val="20"/>
          <w:rtl/>
        </w:rPr>
        <w:t>نا</w:t>
      </w:r>
      <w:r w:rsidRPr="001C0FD2">
        <w:rPr>
          <w:rFonts w:cs="B Titr" w:hint="cs"/>
          <w:b/>
          <w:bCs/>
          <w:sz w:val="20"/>
          <w:szCs w:val="20"/>
          <w:rtl/>
        </w:rPr>
        <w:t xml:space="preserve">پیوسته) ترم  </w:t>
      </w:r>
      <w:r>
        <w:rPr>
          <w:rFonts w:cs="B Titr" w:hint="cs"/>
          <w:b/>
          <w:bCs/>
          <w:sz w:val="20"/>
          <w:szCs w:val="20"/>
          <w:rtl/>
        </w:rPr>
        <w:t>3</w:t>
      </w:r>
    </w:p>
    <w:tbl>
      <w:tblPr>
        <w:tblStyle w:val="TableGrid"/>
        <w:bidiVisual/>
        <w:tblW w:w="9560" w:type="dxa"/>
        <w:tblLook w:val="04A0" w:firstRow="1" w:lastRow="0" w:firstColumn="1" w:lastColumn="0" w:noHBand="0" w:noVBand="1"/>
      </w:tblPr>
      <w:tblGrid>
        <w:gridCol w:w="2601"/>
        <w:gridCol w:w="892"/>
        <w:gridCol w:w="1410"/>
        <w:gridCol w:w="1693"/>
        <w:gridCol w:w="1271"/>
        <w:gridCol w:w="1693"/>
      </w:tblGrid>
      <w:tr w:rsidR="00BB1081" w:rsidRPr="00A8646B" w14:paraId="77E2E5C0" w14:textId="77777777" w:rsidTr="00BA50FD">
        <w:trPr>
          <w:trHeight w:val="912"/>
        </w:trPr>
        <w:tc>
          <w:tcPr>
            <w:tcW w:w="2601" w:type="dxa"/>
            <w:vAlign w:val="center"/>
          </w:tcPr>
          <w:p w14:paraId="746550A2" w14:textId="77777777" w:rsidR="00BB1081" w:rsidRPr="00C736A5" w:rsidRDefault="00BB1081" w:rsidP="0002237D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36A5">
              <w:rPr>
                <w:rFonts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892" w:type="dxa"/>
            <w:vAlign w:val="center"/>
          </w:tcPr>
          <w:p w14:paraId="6DD34944" w14:textId="77777777" w:rsidR="00BB1081" w:rsidRPr="00C736A5" w:rsidRDefault="00BB1081" w:rsidP="0002237D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36A5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درس</w:t>
            </w:r>
          </w:p>
        </w:tc>
        <w:tc>
          <w:tcPr>
            <w:tcW w:w="1410" w:type="dxa"/>
            <w:vAlign w:val="center"/>
          </w:tcPr>
          <w:p w14:paraId="5DAE9DA1" w14:textId="77777777" w:rsidR="00BB1081" w:rsidRPr="00C736A5" w:rsidRDefault="00BB1081" w:rsidP="0002237D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36A5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693" w:type="dxa"/>
            <w:vAlign w:val="center"/>
          </w:tcPr>
          <w:p w14:paraId="0EE200EF" w14:textId="77777777" w:rsidR="00BB1081" w:rsidRPr="00C736A5" w:rsidRDefault="00BB1081" w:rsidP="0002237D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36A5">
              <w:rPr>
                <w:rFonts w:cs="B Nazanin" w:hint="cs"/>
                <w:b/>
                <w:bCs/>
                <w:sz w:val="24"/>
                <w:szCs w:val="24"/>
                <w:rtl/>
              </w:rPr>
              <w:t>ساعت در هفته</w:t>
            </w:r>
          </w:p>
        </w:tc>
        <w:tc>
          <w:tcPr>
            <w:tcW w:w="1271" w:type="dxa"/>
            <w:vAlign w:val="center"/>
          </w:tcPr>
          <w:p w14:paraId="0F4A8354" w14:textId="77777777" w:rsidR="00BB1081" w:rsidRPr="00C736A5" w:rsidRDefault="00BB1081" w:rsidP="0002237D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36A5">
              <w:rPr>
                <w:rFonts w:cs="B Nazanin" w:hint="cs"/>
                <w:b/>
                <w:bCs/>
                <w:sz w:val="24"/>
                <w:szCs w:val="24"/>
                <w:rtl/>
              </w:rPr>
              <w:t>درس پيش نياز</w:t>
            </w:r>
          </w:p>
        </w:tc>
        <w:tc>
          <w:tcPr>
            <w:tcW w:w="1693" w:type="dxa"/>
            <w:vAlign w:val="center"/>
          </w:tcPr>
          <w:p w14:paraId="389CF154" w14:textId="77777777" w:rsidR="00BB1081" w:rsidRPr="00C736A5" w:rsidRDefault="00BB1081" w:rsidP="0002237D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36A5">
              <w:rPr>
                <w:rFonts w:cs="B Nazanin" w:hint="cs"/>
                <w:b/>
                <w:bCs/>
                <w:sz w:val="24"/>
                <w:szCs w:val="24"/>
                <w:rtl/>
              </w:rPr>
              <w:t>دروس هم نياز</w:t>
            </w:r>
          </w:p>
        </w:tc>
      </w:tr>
      <w:tr w:rsidR="00BB1081" w:rsidRPr="00A8646B" w14:paraId="685A86FF" w14:textId="77777777" w:rsidTr="00BA50FD">
        <w:trPr>
          <w:trHeight w:val="874"/>
        </w:trPr>
        <w:tc>
          <w:tcPr>
            <w:tcW w:w="2601" w:type="dxa"/>
            <w:vAlign w:val="center"/>
          </w:tcPr>
          <w:p w14:paraId="5694E678" w14:textId="6BF8B70A" w:rsidR="00BB1081" w:rsidRPr="00C736A5" w:rsidRDefault="0009001B" w:rsidP="00BB108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کنترل کیفیت تولید</w:t>
            </w:r>
          </w:p>
        </w:tc>
        <w:tc>
          <w:tcPr>
            <w:tcW w:w="892" w:type="dxa"/>
            <w:vAlign w:val="center"/>
          </w:tcPr>
          <w:p w14:paraId="295A5CD7" w14:textId="0B319433" w:rsidR="00BB1081" w:rsidRPr="00C736A5" w:rsidRDefault="00BA50FD" w:rsidP="00BB1081">
            <w:pPr>
              <w:bidi w:val="0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719039</w:t>
            </w:r>
          </w:p>
        </w:tc>
        <w:tc>
          <w:tcPr>
            <w:tcW w:w="1410" w:type="dxa"/>
            <w:vAlign w:val="center"/>
          </w:tcPr>
          <w:p w14:paraId="0AA87661" w14:textId="77777777" w:rsidR="00BB1081" w:rsidRPr="00C736A5" w:rsidRDefault="00BB1081" w:rsidP="00BB108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C736A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93" w:type="dxa"/>
            <w:vAlign w:val="center"/>
          </w:tcPr>
          <w:p w14:paraId="7BD22BA5" w14:textId="77777777" w:rsidR="00BB1081" w:rsidRPr="00C736A5" w:rsidRDefault="00BB1081" w:rsidP="00BB108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C736A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</w:t>
            </w:r>
            <w:r w:rsidR="0000225B" w:rsidRPr="00C736A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71" w:type="dxa"/>
            <w:vAlign w:val="center"/>
          </w:tcPr>
          <w:p w14:paraId="48E152ED" w14:textId="77777777" w:rsidR="00BB1081" w:rsidRPr="00C736A5" w:rsidRDefault="00BB1081" w:rsidP="00BB108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Align w:val="center"/>
          </w:tcPr>
          <w:p w14:paraId="07371CDA" w14:textId="77777777" w:rsidR="00BB1081" w:rsidRPr="00C736A5" w:rsidRDefault="00BB1081" w:rsidP="00BB108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B1081" w:rsidRPr="00A8646B" w14:paraId="5E288848" w14:textId="77777777" w:rsidTr="00BA50FD">
        <w:trPr>
          <w:trHeight w:val="844"/>
        </w:trPr>
        <w:tc>
          <w:tcPr>
            <w:tcW w:w="2601" w:type="dxa"/>
            <w:vAlign w:val="center"/>
          </w:tcPr>
          <w:p w14:paraId="73F9E07E" w14:textId="03C43654" w:rsidR="00BB1081" w:rsidRPr="00C736A5" w:rsidRDefault="00BA50FD" w:rsidP="00BB108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انتقال حرارت 2</w:t>
            </w:r>
          </w:p>
        </w:tc>
        <w:tc>
          <w:tcPr>
            <w:tcW w:w="892" w:type="dxa"/>
            <w:vAlign w:val="center"/>
          </w:tcPr>
          <w:p w14:paraId="54262547" w14:textId="4F2857F1" w:rsidR="00BB1081" w:rsidRPr="00C736A5" w:rsidRDefault="00BA50FD" w:rsidP="00BB1081">
            <w:pPr>
              <w:bidi w:val="0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719025</w:t>
            </w:r>
          </w:p>
        </w:tc>
        <w:tc>
          <w:tcPr>
            <w:tcW w:w="1410" w:type="dxa"/>
            <w:vAlign w:val="center"/>
          </w:tcPr>
          <w:p w14:paraId="5670F706" w14:textId="77777777" w:rsidR="00BB1081" w:rsidRPr="00C736A5" w:rsidRDefault="00BB1081" w:rsidP="00BB108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C736A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93" w:type="dxa"/>
            <w:vAlign w:val="center"/>
          </w:tcPr>
          <w:p w14:paraId="46C1800A" w14:textId="77777777" w:rsidR="00BB1081" w:rsidRPr="00C736A5" w:rsidRDefault="00BB1081" w:rsidP="00BB108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C736A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</w:t>
            </w:r>
            <w:r w:rsidR="0000225B" w:rsidRPr="00C736A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71" w:type="dxa"/>
            <w:vAlign w:val="center"/>
          </w:tcPr>
          <w:p w14:paraId="476C4779" w14:textId="77777777" w:rsidR="00BB1081" w:rsidRDefault="00BA50FD" w:rsidP="00BB108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9997509</w:t>
            </w:r>
          </w:p>
          <w:p w14:paraId="0859D7D4" w14:textId="65B2043D" w:rsidR="00BA50FD" w:rsidRPr="00C736A5" w:rsidRDefault="00BA50FD" w:rsidP="00BB108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9997513</w:t>
            </w:r>
          </w:p>
        </w:tc>
        <w:tc>
          <w:tcPr>
            <w:tcW w:w="1693" w:type="dxa"/>
            <w:vAlign w:val="center"/>
          </w:tcPr>
          <w:p w14:paraId="79B98B79" w14:textId="77777777" w:rsidR="00BB1081" w:rsidRPr="00C736A5" w:rsidRDefault="00BB1081" w:rsidP="00BB108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B1081" w:rsidRPr="00A8646B" w14:paraId="65418A9A" w14:textId="77777777" w:rsidTr="00BA50FD">
        <w:trPr>
          <w:trHeight w:val="968"/>
        </w:trPr>
        <w:tc>
          <w:tcPr>
            <w:tcW w:w="2601" w:type="dxa"/>
            <w:vAlign w:val="center"/>
          </w:tcPr>
          <w:p w14:paraId="54011E94" w14:textId="13336F19" w:rsidR="00BB1081" w:rsidRPr="00C736A5" w:rsidRDefault="00BA50FD" w:rsidP="00BB108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آ</w:t>
            </w:r>
            <w:r w:rsidRPr="00C76A0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زمایشگاه</w:t>
            </w: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انتقال حرارت 2</w:t>
            </w:r>
          </w:p>
        </w:tc>
        <w:tc>
          <w:tcPr>
            <w:tcW w:w="892" w:type="dxa"/>
            <w:vAlign w:val="center"/>
          </w:tcPr>
          <w:p w14:paraId="49FEE73C" w14:textId="6D1436DF" w:rsidR="00BB1081" w:rsidRPr="00C736A5" w:rsidRDefault="00BA50FD" w:rsidP="00BB1081">
            <w:pPr>
              <w:bidi w:val="0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719026</w:t>
            </w:r>
          </w:p>
        </w:tc>
        <w:tc>
          <w:tcPr>
            <w:tcW w:w="1410" w:type="dxa"/>
            <w:vAlign w:val="center"/>
          </w:tcPr>
          <w:p w14:paraId="52F9CFF9" w14:textId="77777777" w:rsidR="00BB1081" w:rsidRPr="00C736A5" w:rsidRDefault="00BB1081" w:rsidP="00BB108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C736A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93" w:type="dxa"/>
            <w:vAlign w:val="center"/>
          </w:tcPr>
          <w:p w14:paraId="54AC61DE" w14:textId="4B25163B" w:rsidR="00BB1081" w:rsidRPr="00C736A5" w:rsidRDefault="00BE514A" w:rsidP="00BB1081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  <w:r w:rsidR="00BB1081" w:rsidRPr="00C736A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عمل</w:t>
            </w:r>
            <w:r w:rsidR="0000225B" w:rsidRPr="00C736A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271" w:type="dxa"/>
            <w:vAlign w:val="center"/>
          </w:tcPr>
          <w:p w14:paraId="74335664" w14:textId="77777777" w:rsidR="00BB1081" w:rsidRPr="00C736A5" w:rsidRDefault="00BB1081" w:rsidP="00BB108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Align w:val="center"/>
          </w:tcPr>
          <w:p w14:paraId="708624E0" w14:textId="7FEA5738" w:rsidR="00BB1081" w:rsidRPr="00C736A5" w:rsidRDefault="00BA50FD" w:rsidP="00BB108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719025</w:t>
            </w:r>
          </w:p>
        </w:tc>
      </w:tr>
      <w:tr w:rsidR="00596A7E" w:rsidRPr="00A8646B" w14:paraId="04E94C36" w14:textId="77777777" w:rsidTr="00BA50FD">
        <w:trPr>
          <w:trHeight w:val="981"/>
        </w:trPr>
        <w:tc>
          <w:tcPr>
            <w:tcW w:w="2601" w:type="dxa"/>
            <w:vAlign w:val="center"/>
          </w:tcPr>
          <w:p w14:paraId="1E6F1F12" w14:textId="4B7AEFE0" w:rsidR="00596A7E" w:rsidRPr="00C736A5" w:rsidRDefault="00BA50FD" w:rsidP="00596A7E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ترمودینامیک 2</w:t>
            </w:r>
          </w:p>
        </w:tc>
        <w:tc>
          <w:tcPr>
            <w:tcW w:w="892" w:type="dxa"/>
            <w:vAlign w:val="center"/>
          </w:tcPr>
          <w:p w14:paraId="2807C950" w14:textId="2DAD9817" w:rsidR="00596A7E" w:rsidRPr="00C736A5" w:rsidRDefault="00BA50FD" w:rsidP="00596A7E">
            <w:pPr>
              <w:bidi w:val="0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719023</w:t>
            </w:r>
          </w:p>
        </w:tc>
        <w:tc>
          <w:tcPr>
            <w:tcW w:w="1410" w:type="dxa"/>
            <w:vAlign w:val="center"/>
          </w:tcPr>
          <w:p w14:paraId="4DC2B863" w14:textId="654F3BFC" w:rsidR="00596A7E" w:rsidRPr="00C736A5" w:rsidRDefault="00596A7E" w:rsidP="00596A7E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C736A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93" w:type="dxa"/>
            <w:vAlign w:val="center"/>
          </w:tcPr>
          <w:p w14:paraId="42287BE4" w14:textId="2BBD29AF" w:rsidR="00596A7E" w:rsidRPr="00C736A5" w:rsidRDefault="00596A7E" w:rsidP="00596A7E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C736A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 نظری</w:t>
            </w:r>
          </w:p>
        </w:tc>
        <w:tc>
          <w:tcPr>
            <w:tcW w:w="1271" w:type="dxa"/>
            <w:vAlign w:val="center"/>
          </w:tcPr>
          <w:p w14:paraId="0EE07F01" w14:textId="773E9010" w:rsidR="00596A7E" w:rsidRPr="00C736A5" w:rsidRDefault="00BA50FD" w:rsidP="00596A7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9997505</w:t>
            </w:r>
          </w:p>
        </w:tc>
        <w:tc>
          <w:tcPr>
            <w:tcW w:w="1693" w:type="dxa"/>
            <w:vAlign w:val="center"/>
          </w:tcPr>
          <w:p w14:paraId="55750262" w14:textId="77777777" w:rsidR="00596A7E" w:rsidRPr="00C736A5" w:rsidRDefault="00596A7E" w:rsidP="00596A7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E514A" w:rsidRPr="00C736A5" w14:paraId="6F004011" w14:textId="77777777" w:rsidTr="00BA50FD">
        <w:trPr>
          <w:trHeight w:val="981"/>
        </w:trPr>
        <w:tc>
          <w:tcPr>
            <w:tcW w:w="2601" w:type="dxa"/>
            <w:vAlign w:val="center"/>
          </w:tcPr>
          <w:p w14:paraId="0D7B1FA8" w14:textId="4AD5BC26" w:rsidR="00BE514A" w:rsidRPr="00C736A5" w:rsidRDefault="00BE514A" w:rsidP="00BE514A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آ</w:t>
            </w:r>
            <w:r w:rsidRPr="00C76A0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زمایشگاه</w:t>
            </w: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پالایش آلاینده های صنعتی</w:t>
            </w:r>
          </w:p>
        </w:tc>
        <w:tc>
          <w:tcPr>
            <w:tcW w:w="892" w:type="dxa"/>
            <w:vAlign w:val="center"/>
          </w:tcPr>
          <w:p w14:paraId="477A3318" w14:textId="6D906383" w:rsidR="00BE514A" w:rsidRPr="00C736A5" w:rsidRDefault="00BE514A" w:rsidP="00BE514A">
            <w:pPr>
              <w:bidi w:val="0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719037</w:t>
            </w:r>
          </w:p>
        </w:tc>
        <w:tc>
          <w:tcPr>
            <w:tcW w:w="1410" w:type="dxa"/>
            <w:vAlign w:val="center"/>
          </w:tcPr>
          <w:p w14:paraId="3606E900" w14:textId="58DF212C" w:rsidR="00BE514A" w:rsidRPr="00C736A5" w:rsidRDefault="00BE514A" w:rsidP="00BE514A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93" w:type="dxa"/>
            <w:vAlign w:val="center"/>
          </w:tcPr>
          <w:p w14:paraId="42257134" w14:textId="2ED2A181" w:rsidR="00BE514A" w:rsidRPr="00C736A5" w:rsidRDefault="00BE514A" w:rsidP="00BE514A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C736A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 عملی</w:t>
            </w:r>
          </w:p>
        </w:tc>
        <w:tc>
          <w:tcPr>
            <w:tcW w:w="1271" w:type="dxa"/>
            <w:vAlign w:val="center"/>
          </w:tcPr>
          <w:p w14:paraId="63439694" w14:textId="7B75C93E" w:rsidR="00BE514A" w:rsidRPr="00C736A5" w:rsidRDefault="00BE514A" w:rsidP="00BE514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719036</w:t>
            </w:r>
          </w:p>
        </w:tc>
        <w:tc>
          <w:tcPr>
            <w:tcW w:w="1693" w:type="dxa"/>
            <w:vAlign w:val="center"/>
          </w:tcPr>
          <w:p w14:paraId="32F4A8E6" w14:textId="77777777" w:rsidR="00BE514A" w:rsidRPr="00C736A5" w:rsidRDefault="00BE514A" w:rsidP="00BE51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E514A" w:rsidRPr="00C736A5" w14:paraId="5BFF14EC" w14:textId="77777777" w:rsidTr="00BA50FD">
        <w:trPr>
          <w:trHeight w:val="802"/>
        </w:trPr>
        <w:tc>
          <w:tcPr>
            <w:tcW w:w="2601" w:type="dxa"/>
            <w:vAlign w:val="center"/>
          </w:tcPr>
          <w:p w14:paraId="77A6B513" w14:textId="2971D140" w:rsidR="00BE514A" w:rsidRPr="00C736A5" w:rsidRDefault="00BE514A" w:rsidP="00BE514A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اصول انتقال جرم</w:t>
            </w:r>
          </w:p>
        </w:tc>
        <w:tc>
          <w:tcPr>
            <w:tcW w:w="892" w:type="dxa"/>
            <w:vAlign w:val="center"/>
          </w:tcPr>
          <w:p w14:paraId="517D7F21" w14:textId="65E2D807" w:rsidR="00BE514A" w:rsidRPr="00C736A5" w:rsidRDefault="00BE514A" w:rsidP="00BE514A">
            <w:pPr>
              <w:bidi w:val="0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719024</w:t>
            </w:r>
          </w:p>
        </w:tc>
        <w:tc>
          <w:tcPr>
            <w:tcW w:w="1410" w:type="dxa"/>
            <w:vAlign w:val="center"/>
          </w:tcPr>
          <w:p w14:paraId="5682FE1D" w14:textId="77D50C33" w:rsidR="00BE514A" w:rsidRPr="00C736A5" w:rsidRDefault="00BE514A" w:rsidP="00BE514A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93" w:type="dxa"/>
            <w:vAlign w:val="center"/>
          </w:tcPr>
          <w:p w14:paraId="7A5B724D" w14:textId="7F50B262" w:rsidR="00BE514A" w:rsidRPr="00C736A5" w:rsidRDefault="00BE514A" w:rsidP="00BE514A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 نظری</w:t>
            </w:r>
          </w:p>
        </w:tc>
        <w:tc>
          <w:tcPr>
            <w:tcW w:w="1271" w:type="dxa"/>
            <w:vAlign w:val="center"/>
          </w:tcPr>
          <w:p w14:paraId="213CF706" w14:textId="77777777" w:rsidR="00BE514A" w:rsidRPr="00C736A5" w:rsidRDefault="00BE514A" w:rsidP="00BE514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Align w:val="center"/>
          </w:tcPr>
          <w:p w14:paraId="3ADD6F2E" w14:textId="2F006EFC" w:rsidR="00BE514A" w:rsidRPr="00C736A5" w:rsidRDefault="00BE514A" w:rsidP="00BE514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719025</w:t>
            </w:r>
          </w:p>
        </w:tc>
      </w:tr>
      <w:tr w:rsidR="00BE514A" w:rsidRPr="00C736A5" w14:paraId="29888683" w14:textId="77777777" w:rsidTr="00BA50FD">
        <w:trPr>
          <w:trHeight w:val="841"/>
        </w:trPr>
        <w:tc>
          <w:tcPr>
            <w:tcW w:w="2601" w:type="dxa"/>
            <w:vAlign w:val="center"/>
          </w:tcPr>
          <w:p w14:paraId="63D27A13" w14:textId="2670F105" w:rsidR="00BE514A" w:rsidRPr="00C736A5" w:rsidRDefault="00BE514A" w:rsidP="00BE514A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انقلاب اسلامی</w:t>
            </w:r>
          </w:p>
        </w:tc>
        <w:tc>
          <w:tcPr>
            <w:tcW w:w="892" w:type="dxa"/>
            <w:vAlign w:val="center"/>
          </w:tcPr>
          <w:p w14:paraId="1CA20AAA" w14:textId="0A15D0F0" w:rsidR="00BE514A" w:rsidRPr="00C736A5" w:rsidRDefault="00BE514A" w:rsidP="00BE514A">
            <w:pPr>
              <w:bidi w:val="0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9110</w:t>
            </w:r>
          </w:p>
        </w:tc>
        <w:tc>
          <w:tcPr>
            <w:tcW w:w="1410" w:type="dxa"/>
            <w:vAlign w:val="center"/>
          </w:tcPr>
          <w:p w14:paraId="0F7FD47B" w14:textId="520C9DAF" w:rsidR="00BE514A" w:rsidRPr="00C736A5" w:rsidRDefault="00BE514A" w:rsidP="00BE514A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93" w:type="dxa"/>
            <w:vAlign w:val="center"/>
          </w:tcPr>
          <w:p w14:paraId="3607396B" w14:textId="099EF79B" w:rsidR="00BE514A" w:rsidRPr="00C736A5" w:rsidRDefault="00721A34" w:rsidP="00BE514A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 نظری</w:t>
            </w:r>
          </w:p>
        </w:tc>
        <w:tc>
          <w:tcPr>
            <w:tcW w:w="1271" w:type="dxa"/>
            <w:vAlign w:val="center"/>
          </w:tcPr>
          <w:p w14:paraId="4E328354" w14:textId="3EAE7C4F" w:rsidR="00BE514A" w:rsidRPr="00C736A5" w:rsidRDefault="00BE514A" w:rsidP="00BE514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Align w:val="center"/>
          </w:tcPr>
          <w:p w14:paraId="02E515F8" w14:textId="77777777" w:rsidR="00BE514A" w:rsidRPr="00C736A5" w:rsidRDefault="00BE514A" w:rsidP="00BE514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E514A" w:rsidRPr="00C736A5" w14:paraId="00932240" w14:textId="77777777" w:rsidTr="00BA50FD">
        <w:trPr>
          <w:trHeight w:val="856"/>
        </w:trPr>
        <w:tc>
          <w:tcPr>
            <w:tcW w:w="2601" w:type="dxa"/>
            <w:vAlign w:val="center"/>
          </w:tcPr>
          <w:p w14:paraId="759D2B00" w14:textId="7D867362" w:rsidR="00BE514A" w:rsidRPr="00C736A5" w:rsidRDefault="00BE514A" w:rsidP="00BE514A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شیمی دارویی</w:t>
            </w:r>
          </w:p>
        </w:tc>
        <w:tc>
          <w:tcPr>
            <w:tcW w:w="892" w:type="dxa"/>
            <w:vAlign w:val="center"/>
          </w:tcPr>
          <w:p w14:paraId="2987A6EC" w14:textId="22416167" w:rsidR="00BE514A" w:rsidRPr="00C736A5" w:rsidRDefault="00BE514A" w:rsidP="00BE514A">
            <w:pPr>
              <w:bidi w:val="0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719045</w:t>
            </w:r>
          </w:p>
        </w:tc>
        <w:tc>
          <w:tcPr>
            <w:tcW w:w="1410" w:type="dxa"/>
            <w:vAlign w:val="center"/>
          </w:tcPr>
          <w:p w14:paraId="541B7264" w14:textId="231949E2" w:rsidR="00BE514A" w:rsidRPr="00C736A5" w:rsidRDefault="00BE514A" w:rsidP="00BE514A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93" w:type="dxa"/>
            <w:vAlign w:val="center"/>
          </w:tcPr>
          <w:p w14:paraId="3C004B2F" w14:textId="77777777" w:rsidR="00BE514A" w:rsidRPr="00C736A5" w:rsidRDefault="00BE514A" w:rsidP="00BE514A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C736A5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2نظري</w:t>
            </w:r>
          </w:p>
        </w:tc>
        <w:tc>
          <w:tcPr>
            <w:tcW w:w="1271" w:type="dxa"/>
            <w:vAlign w:val="center"/>
          </w:tcPr>
          <w:p w14:paraId="72511047" w14:textId="1B6784F4" w:rsidR="00BE514A" w:rsidRPr="00C736A5" w:rsidRDefault="00BE514A" w:rsidP="00BE514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719016</w:t>
            </w:r>
          </w:p>
        </w:tc>
        <w:tc>
          <w:tcPr>
            <w:tcW w:w="1693" w:type="dxa"/>
            <w:vAlign w:val="center"/>
          </w:tcPr>
          <w:p w14:paraId="2AEA7B91" w14:textId="77777777" w:rsidR="00BE514A" w:rsidRPr="00C736A5" w:rsidRDefault="00BE514A" w:rsidP="00BE514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E514A" w:rsidRPr="00C736A5" w14:paraId="0B9274A0" w14:textId="77777777" w:rsidTr="00BA50FD">
        <w:trPr>
          <w:trHeight w:val="853"/>
        </w:trPr>
        <w:tc>
          <w:tcPr>
            <w:tcW w:w="2601" w:type="dxa"/>
            <w:vAlign w:val="center"/>
          </w:tcPr>
          <w:p w14:paraId="2795AA0C" w14:textId="1F460BA8" w:rsidR="00BE514A" w:rsidRPr="00C736A5" w:rsidRDefault="00BE514A" w:rsidP="00BE514A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عملیات واحد</w:t>
            </w:r>
          </w:p>
        </w:tc>
        <w:tc>
          <w:tcPr>
            <w:tcW w:w="892" w:type="dxa"/>
            <w:vAlign w:val="center"/>
          </w:tcPr>
          <w:p w14:paraId="33A95C10" w14:textId="7F67C36D" w:rsidR="00BE514A" w:rsidRPr="00C736A5" w:rsidRDefault="00BE514A" w:rsidP="00BE514A">
            <w:pPr>
              <w:bidi w:val="0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71</w:t>
            </w:r>
            <w:r w:rsidR="00F255B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9</w:t>
            </w: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030</w:t>
            </w:r>
          </w:p>
        </w:tc>
        <w:tc>
          <w:tcPr>
            <w:tcW w:w="1410" w:type="dxa"/>
            <w:vAlign w:val="center"/>
          </w:tcPr>
          <w:p w14:paraId="033D9EA8" w14:textId="15951A77" w:rsidR="00BE514A" w:rsidRPr="00C736A5" w:rsidRDefault="00BE514A" w:rsidP="00BE514A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93" w:type="dxa"/>
            <w:vAlign w:val="center"/>
          </w:tcPr>
          <w:p w14:paraId="6DFC3DC6" w14:textId="693C938C" w:rsidR="00BE514A" w:rsidRPr="00C736A5" w:rsidRDefault="00721A34" w:rsidP="00BE514A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 نظری</w:t>
            </w:r>
          </w:p>
        </w:tc>
        <w:tc>
          <w:tcPr>
            <w:tcW w:w="1271" w:type="dxa"/>
            <w:vAlign w:val="center"/>
          </w:tcPr>
          <w:p w14:paraId="243DDCB7" w14:textId="77777777" w:rsidR="00BE514A" w:rsidRDefault="00BE514A" w:rsidP="00BE514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9997509</w:t>
            </w:r>
          </w:p>
          <w:p w14:paraId="00DAD9F9" w14:textId="422C877D" w:rsidR="00BE514A" w:rsidRPr="00C736A5" w:rsidRDefault="00BE514A" w:rsidP="00BE514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9997513</w:t>
            </w:r>
          </w:p>
        </w:tc>
        <w:tc>
          <w:tcPr>
            <w:tcW w:w="1693" w:type="dxa"/>
            <w:vAlign w:val="center"/>
          </w:tcPr>
          <w:p w14:paraId="66E8C9CC" w14:textId="41569709" w:rsidR="00BE514A" w:rsidRPr="00C736A5" w:rsidRDefault="00BE514A" w:rsidP="00BE514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E514A" w:rsidRPr="00C736A5" w14:paraId="3DFBC918" w14:textId="77777777" w:rsidTr="00BA50FD">
        <w:trPr>
          <w:trHeight w:val="824"/>
        </w:trPr>
        <w:tc>
          <w:tcPr>
            <w:tcW w:w="2601" w:type="dxa"/>
            <w:vAlign w:val="center"/>
          </w:tcPr>
          <w:p w14:paraId="0C90D114" w14:textId="2CE88E68" w:rsidR="00BE514A" w:rsidRPr="00C736A5" w:rsidRDefault="00BE514A" w:rsidP="00BE514A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کارگاه عملیات واحد</w:t>
            </w:r>
          </w:p>
        </w:tc>
        <w:tc>
          <w:tcPr>
            <w:tcW w:w="892" w:type="dxa"/>
            <w:vAlign w:val="center"/>
          </w:tcPr>
          <w:p w14:paraId="2AB1B386" w14:textId="57426DCE" w:rsidR="00BE514A" w:rsidRPr="00C736A5" w:rsidRDefault="00BE514A" w:rsidP="00BE514A">
            <w:pPr>
              <w:bidi w:val="0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719031</w:t>
            </w:r>
          </w:p>
        </w:tc>
        <w:tc>
          <w:tcPr>
            <w:tcW w:w="1410" w:type="dxa"/>
            <w:vAlign w:val="center"/>
          </w:tcPr>
          <w:p w14:paraId="7E40EB8D" w14:textId="43EED17B" w:rsidR="00BE514A" w:rsidRPr="00C736A5" w:rsidRDefault="00BE514A" w:rsidP="00BE514A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93" w:type="dxa"/>
            <w:vAlign w:val="center"/>
          </w:tcPr>
          <w:p w14:paraId="1B997231" w14:textId="30D4BDA7" w:rsidR="00BE514A" w:rsidRPr="00C736A5" w:rsidRDefault="00BE514A" w:rsidP="00BE514A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 عملی</w:t>
            </w:r>
          </w:p>
        </w:tc>
        <w:tc>
          <w:tcPr>
            <w:tcW w:w="1271" w:type="dxa"/>
            <w:vAlign w:val="center"/>
          </w:tcPr>
          <w:p w14:paraId="68BE7FEA" w14:textId="77777777" w:rsidR="00BE514A" w:rsidRPr="00C736A5" w:rsidRDefault="00BE514A" w:rsidP="00BE514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Align w:val="center"/>
          </w:tcPr>
          <w:p w14:paraId="6F3E2419" w14:textId="7C0AC562" w:rsidR="00BE514A" w:rsidRPr="00C736A5" w:rsidRDefault="00BE514A" w:rsidP="00BE514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719030</w:t>
            </w:r>
          </w:p>
        </w:tc>
      </w:tr>
      <w:tr w:rsidR="00BE514A" w:rsidRPr="00C736A5" w14:paraId="4878ECF9" w14:textId="77777777" w:rsidTr="00BA50FD">
        <w:trPr>
          <w:trHeight w:val="926"/>
        </w:trPr>
        <w:tc>
          <w:tcPr>
            <w:tcW w:w="2601" w:type="dxa"/>
            <w:vAlign w:val="center"/>
          </w:tcPr>
          <w:p w14:paraId="7F5E7ADA" w14:textId="6641A8EC" w:rsidR="00BE514A" w:rsidRPr="00C736A5" w:rsidRDefault="00BE514A" w:rsidP="00BE514A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کارآموزی 1</w:t>
            </w:r>
          </w:p>
        </w:tc>
        <w:tc>
          <w:tcPr>
            <w:tcW w:w="892" w:type="dxa"/>
            <w:vAlign w:val="center"/>
          </w:tcPr>
          <w:p w14:paraId="669BF4EE" w14:textId="42D37655" w:rsidR="00BE514A" w:rsidRPr="00C736A5" w:rsidRDefault="00BE514A" w:rsidP="00BE514A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719042</w:t>
            </w:r>
          </w:p>
        </w:tc>
        <w:tc>
          <w:tcPr>
            <w:tcW w:w="1410" w:type="dxa"/>
            <w:vAlign w:val="center"/>
          </w:tcPr>
          <w:p w14:paraId="706DD20E" w14:textId="0513566D" w:rsidR="00BE514A" w:rsidRPr="00C736A5" w:rsidRDefault="00BE514A" w:rsidP="00BE514A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93" w:type="dxa"/>
            <w:vAlign w:val="center"/>
          </w:tcPr>
          <w:p w14:paraId="31FBC8C2" w14:textId="4E390E91" w:rsidR="00BE514A" w:rsidRPr="00C736A5" w:rsidRDefault="00BE514A" w:rsidP="00BE514A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120 ساعت عملی</w:t>
            </w:r>
          </w:p>
        </w:tc>
        <w:tc>
          <w:tcPr>
            <w:tcW w:w="1271" w:type="dxa"/>
            <w:vAlign w:val="center"/>
          </w:tcPr>
          <w:p w14:paraId="23517A9E" w14:textId="799041BE" w:rsidR="00BE514A" w:rsidRPr="00C736A5" w:rsidRDefault="00BE514A" w:rsidP="00BE514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Align w:val="center"/>
          </w:tcPr>
          <w:p w14:paraId="07D9C576" w14:textId="77777777" w:rsidR="00BE514A" w:rsidRPr="00C736A5" w:rsidRDefault="00BE514A" w:rsidP="00BE51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E514A" w:rsidRPr="00C736A5" w14:paraId="64C1DDC8" w14:textId="77777777" w:rsidTr="00BA50FD">
        <w:trPr>
          <w:trHeight w:val="926"/>
        </w:trPr>
        <w:tc>
          <w:tcPr>
            <w:tcW w:w="2601" w:type="dxa"/>
            <w:vAlign w:val="center"/>
          </w:tcPr>
          <w:p w14:paraId="17FEF863" w14:textId="76BCB800" w:rsidR="00BE514A" w:rsidRDefault="00BE514A" w:rsidP="00BE514A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جمع واحد</w:t>
            </w:r>
          </w:p>
        </w:tc>
        <w:tc>
          <w:tcPr>
            <w:tcW w:w="892" w:type="dxa"/>
            <w:vAlign w:val="center"/>
          </w:tcPr>
          <w:p w14:paraId="2B8BB18E" w14:textId="77777777" w:rsidR="00BE514A" w:rsidRPr="00C736A5" w:rsidRDefault="00BE514A" w:rsidP="00BE514A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0" w:type="dxa"/>
            <w:vAlign w:val="center"/>
          </w:tcPr>
          <w:p w14:paraId="292758EC" w14:textId="65215819" w:rsidR="00BE514A" w:rsidRDefault="00BE514A" w:rsidP="00BE514A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1693" w:type="dxa"/>
            <w:vAlign w:val="center"/>
          </w:tcPr>
          <w:p w14:paraId="658B2262" w14:textId="77777777" w:rsidR="00BE514A" w:rsidRPr="00C736A5" w:rsidRDefault="00BE514A" w:rsidP="00BE514A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1" w:type="dxa"/>
            <w:vAlign w:val="center"/>
          </w:tcPr>
          <w:p w14:paraId="25B302D6" w14:textId="6F850F45" w:rsidR="00BE514A" w:rsidRPr="00C736A5" w:rsidRDefault="00BE514A" w:rsidP="00BE514A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Align w:val="center"/>
          </w:tcPr>
          <w:p w14:paraId="5F80A189" w14:textId="77777777" w:rsidR="00BE514A" w:rsidRPr="00C736A5" w:rsidRDefault="00BE514A" w:rsidP="00BE51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5EFADF06" w14:textId="77777777" w:rsidR="00811CB6" w:rsidRPr="00C736A5" w:rsidRDefault="00811CB6" w:rsidP="007C7441">
      <w:pPr>
        <w:jc w:val="center"/>
        <w:rPr>
          <w:rFonts w:cs="B Titr"/>
          <w:b/>
          <w:bCs/>
          <w:sz w:val="32"/>
          <w:szCs w:val="32"/>
          <w:rtl/>
        </w:rPr>
      </w:pPr>
      <w:r w:rsidRPr="00C736A5">
        <w:rPr>
          <w:rFonts w:cs="B Titr" w:hint="cs"/>
          <w:b/>
          <w:bCs/>
          <w:noProof/>
          <w:sz w:val="32"/>
          <w:szCs w:val="32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02DEA9" wp14:editId="7A24CC7D">
                <wp:simplePos x="0" y="0"/>
                <wp:positionH relativeFrom="column">
                  <wp:posOffset>-650240</wp:posOffset>
                </wp:positionH>
                <wp:positionV relativeFrom="paragraph">
                  <wp:posOffset>-628650</wp:posOffset>
                </wp:positionV>
                <wp:extent cx="1285875" cy="657225"/>
                <wp:effectExtent l="0" t="0" r="28575" b="28575"/>
                <wp:wrapNone/>
                <wp:docPr id="136958488" name="Text Box 136958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2A5AE" w14:textId="77777777" w:rsidR="00811CB6" w:rsidRPr="00FE295E" w:rsidRDefault="00811CB6" w:rsidP="00811CB6">
                            <w:pPr>
                              <w:jc w:val="center"/>
                              <w:rPr>
                                <w:rFonts w:cs="Badr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4"/>
                                <w:szCs w:val="54"/>
                                <w:rtl/>
                              </w:rPr>
                              <w:t>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2DEA9" id="Text Box 136958488" o:spid="_x0000_s1029" type="#_x0000_t202" style="position:absolute;left:0;text-align:left;margin-left:-51.2pt;margin-top:-49.5pt;width:101.25pt;height:5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" strokecolor="white [3212]">
                <v:textbox>
                  <w:txbxContent>
                    <w:p w14:paraId="31E2A5AE" w14:textId="77777777" w:rsidR="00811CB6" w:rsidRPr="00FE295E" w:rsidRDefault="00811CB6" w:rsidP="00811CB6">
                      <w:pPr>
                        <w:jc w:val="center"/>
                        <w:rPr>
                          <w:rFonts w:cs="Badr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4"/>
                          <w:szCs w:val="54"/>
                          <w:rtl/>
                        </w:rPr>
                        <w:t>43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Titr" w:hint="cs"/>
          <w:b/>
          <w:bCs/>
          <w:sz w:val="32"/>
          <w:szCs w:val="32"/>
          <w:rtl/>
        </w:rPr>
        <w:t xml:space="preserve"> </w:t>
      </w:r>
      <w:r w:rsidRPr="00C736A5">
        <w:rPr>
          <w:rFonts w:cs="B Titr" w:hint="cs"/>
          <w:b/>
          <w:bCs/>
          <w:sz w:val="32"/>
          <w:szCs w:val="32"/>
          <w:rtl/>
        </w:rPr>
        <w:t>آموزشکده فني و حرفـــــــه اي دختران شيراز</w:t>
      </w:r>
    </w:p>
    <w:p w14:paraId="594AC8B6" w14:textId="3F7F9573" w:rsidR="00811CB6" w:rsidRPr="001C0FD2" w:rsidRDefault="00811CB6" w:rsidP="00811CB6">
      <w:pPr>
        <w:jc w:val="center"/>
        <w:rPr>
          <w:rFonts w:cs="B Titr"/>
          <w:b/>
          <w:bCs/>
          <w:sz w:val="20"/>
          <w:szCs w:val="20"/>
          <w:rtl/>
        </w:rPr>
      </w:pPr>
      <w:r w:rsidRPr="001C0FD2">
        <w:rPr>
          <w:rFonts w:cs="B Titr" w:hint="cs"/>
          <w:b/>
          <w:bCs/>
          <w:sz w:val="20"/>
          <w:szCs w:val="20"/>
          <w:rtl/>
        </w:rPr>
        <w:t xml:space="preserve">دروس ارائه شده نيمسال </w:t>
      </w:r>
      <w:r>
        <w:rPr>
          <w:rFonts w:cs="B Titr" w:hint="cs"/>
          <w:b/>
          <w:bCs/>
          <w:sz w:val="20"/>
          <w:szCs w:val="20"/>
          <w:rtl/>
        </w:rPr>
        <w:t xml:space="preserve"> اول</w:t>
      </w:r>
      <w:r w:rsidRPr="001C0FD2">
        <w:rPr>
          <w:rFonts w:cs="B Titr" w:hint="cs"/>
          <w:b/>
          <w:bCs/>
          <w:sz w:val="24"/>
          <w:szCs w:val="24"/>
          <w:rtl/>
        </w:rPr>
        <w:t>سال تحصيلي  140</w:t>
      </w:r>
      <w:r>
        <w:rPr>
          <w:rFonts w:cs="B Titr" w:hint="cs"/>
          <w:b/>
          <w:bCs/>
          <w:sz w:val="24"/>
          <w:szCs w:val="24"/>
          <w:rtl/>
        </w:rPr>
        <w:t>4</w:t>
      </w:r>
      <w:r w:rsidRPr="001C0FD2">
        <w:rPr>
          <w:rFonts w:cs="B Titr" w:hint="cs"/>
          <w:b/>
          <w:bCs/>
          <w:sz w:val="24"/>
          <w:szCs w:val="24"/>
          <w:rtl/>
        </w:rPr>
        <w:t>-140</w:t>
      </w:r>
      <w:r>
        <w:rPr>
          <w:rFonts w:cs="B Titr" w:hint="cs"/>
          <w:b/>
          <w:bCs/>
          <w:sz w:val="24"/>
          <w:szCs w:val="24"/>
          <w:rtl/>
        </w:rPr>
        <w:t>3</w:t>
      </w:r>
      <w:r w:rsidRPr="001C0FD2">
        <w:rPr>
          <w:rFonts w:cs="B Titr" w:hint="cs"/>
          <w:b/>
          <w:bCs/>
          <w:sz w:val="24"/>
          <w:szCs w:val="24"/>
          <w:rtl/>
        </w:rPr>
        <w:t xml:space="preserve">  </w:t>
      </w:r>
      <w:r w:rsidRPr="001C0FD2">
        <w:rPr>
          <w:rFonts w:cs="B Titr" w:hint="cs"/>
          <w:b/>
          <w:bCs/>
          <w:sz w:val="20"/>
          <w:szCs w:val="20"/>
          <w:rtl/>
        </w:rPr>
        <w:t xml:space="preserve">رشته مهندسی صنايع شيميايي(کارشناسی </w:t>
      </w:r>
      <w:r>
        <w:rPr>
          <w:rFonts w:cs="B Titr" w:hint="cs"/>
          <w:b/>
          <w:bCs/>
          <w:sz w:val="20"/>
          <w:szCs w:val="20"/>
          <w:rtl/>
        </w:rPr>
        <w:t>نا</w:t>
      </w:r>
      <w:r w:rsidRPr="001C0FD2">
        <w:rPr>
          <w:rFonts w:cs="B Titr" w:hint="cs"/>
          <w:b/>
          <w:bCs/>
          <w:sz w:val="20"/>
          <w:szCs w:val="20"/>
          <w:rtl/>
        </w:rPr>
        <w:t xml:space="preserve">پیوسته) ترم  </w:t>
      </w:r>
      <w:r>
        <w:rPr>
          <w:rFonts w:cs="B Titr" w:hint="cs"/>
          <w:b/>
          <w:bCs/>
          <w:sz w:val="20"/>
          <w:szCs w:val="20"/>
          <w:rtl/>
        </w:rPr>
        <w:t>4</w:t>
      </w:r>
    </w:p>
    <w:tbl>
      <w:tblPr>
        <w:tblStyle w:val="TableGrid"/>
        <w:bidiVisual/>
        <w:tblW w:w="9560" w:type="dxa"/>
        <w:tblLook w:val="04A0" w:firstRow="1" w:lastRow="0" w:firstColumn="1" w:lastColumn="0" w:noHBand="0" w:noVBand="1"/>
      </w:tblPr>
      <w:tblGrid>
        <w:gridCol w:w="2572"/>
        <w:gridCol w:w="959"/>
        <w:gridCol w:w="1399"/>
        <w:gridCol w:w="1683"/>
        <w:gridCol w:w="1266"/>
        <w:gridCol w:w="1681"/>
      </w:tblGrid>
      <w:tr w:rsidR="00FE7DD4" w:rsidRPr="00A8646B" w14:paraId="4D5A4C03" w14:textId="77777777" w:rsidTr="004E582B">
        <w:trPr>
          <w:trHeight w:val="912"/>
        </w:trPr>
        <w:tc>
          <w:tcPr>
            <w:tcW w:w="2614" w:type="dxa"/>
            <w:vAlign w:val="center"/>
          </w:tcPr>
          <w:p w14:paraId="615AACF0" w14:textId="77777777" w:rsidR="00FE7DD4" w:rsidRPr="00C736A5" w:rsidRDefault="00FE7DD4" w:rsidP="004E582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36A5">
              <w:rPr>
                <w:rFonts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850" w:type="dxa"/>
            <w:vAlign w:val="center"/>
          </w:tcPr>
          <w:p w14:paraId="6EA960A8" w14:textId="77777777" w:rsidR="00FE7DD4" w:rsidRPr="00C736A5" w:rsidRDefault="00FE7DD4" w:rsidP="004E582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36A5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درس</w:t>
            </w:r>
          </w:p>
        </w:tc>
        <w:tc>
          <w:tcPr>
            <w:tcW w:w="1417" w:type="dxa"/>
            <w:vAlign w:val="center"/>
          </w:tcPr>
          <w:p w14:paraId="72EDF554" w14:textId="77777777" w:rsidR="00FE7DD4" w:rsidRPr="00C736A5" w:rsidRDefault="00FE7DD4" w:rsidP="004E582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36A5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701" w:type="dxa"/>
            <w:vAlign w:val="center"/>
          </w:tcPr>
          <w:p w14:paraId="2DE991BA" w14:textId="77777777" w:rsidR="00FE7DD4" w:rsidRPr="00C736A5" w:rsidRDefault="00FE7DD4" w:rsidP="004E582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36A5">
              <w:rPr>
                <w:rFonts w:cs="B Nazanin" w:hint="cs"/>
                <w:b/>
                <w:bCs/>
                <w:sz w:val="24"/>
                <w:szCs w:val="24"/>
                <w:rtl/>
              </w:rPr>
              <w:t>ساعت در هفته</w:t>
            </w:r>
          </w:p>
        </w:tc>
        <w:tc>
          <w:tcPr>
            <w:tcW w:w="1276" w:type="dxa"/>
            <w:vAlign w:val="center"/>
          </w:tcPr>
          <w:p w14:paraId="6868FAB5" w14:textId="77777777" w:rsidR="00C736A5" w:rsidRDefault="00FE7DD4" w:rsidP="004E582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36A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درس </w:t>
            </w:r>
          </w:p>
          <w:p w14:paraId="748849EF" w14:textId="649FFAE4" w:rsidR="00FE7DD4" w:rsidRPr="00C736A5" w:rsidRDefault="00FE7DD4" w:rsidP="004E582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36A5">
              <w:rPr>
                <w:rFonts w:cs="B Nazanin" w:hint="cs"/>
                <w:b/>
                <w:bCs/>
                <w:sz w:val="24"/>
                <w:szCs w:val="24"/>
                <w:rtl/>
              </w:rPr>
              <w:t>پيش نياز</w:t>
            </w:r>
          </w:p>
        </w:tc>
        <w:tc>
          <w:tcPr>
            <w:tcW w:w="1702" w:type="dxa"/>
            <w:vAlign w:val="center"/>
          </w:tcPr>
          <w:p w14:paraId="69834D8B" w14:textId="77777777" w:rsidR="00C736A5" w:rsidRDefault="00FE7DD4" w:rsidP="004E582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36A5">
              <w:rPr>
                <w:rFonts w:cs="B Nazanin" w:hint="cs"/>
                <w:b/>
                <w:bCs/>
                <w:sz w:val="24"/>
                <w:szCs w:val="24"/>
                <w:rtl/>
              </w:rPr>
              <w:t>دروس</w:t>
            </w:r>
          </w:p>
          <w:p w14:paraId="2B894CF6" w14:textId="1E66D197" w:rsidR="00FE7DD4" w:rsidRPr="00C736A5" w:rsidRDefault="00FE7DD4" w:rsidP="004E582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36A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هم نياز</w:t>
            </w:r>
          </w:p>
        </w:tc>
      </w:tr>
      <w:tr w:rsidR="00F255B1" w:rsidRPr="00A8646B" w14:paraId="03A58324" w14:textId="77777777" w:rsidTr="004E582B">
        <w:trPr>
          <w:trHeight w:val="874"/>
        </w:trPr>
        <w:tc>
          <w:tcPr>
            <w:tcW w:w="2614" w:type="dxa"/>
            <w:vAlign w:val="center"/>
          </w:tcPr>
          <w:p w14:paraId="1C22F658" w14:textId="0BCB4A11" w:rsidR="00F255B1" w:rsidRPr="00F255B1" w:rsidRDefault="00F255B1" w:rsidP="00F255B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کنترل فرآیندهای صنعتی</w:t>
            </w:r>
          </w:p>
        </w:tc>
        <w:tc>
          <w:tcPr>
            <w:tcW w:w="850" w:type="dxa"/>
            <w:vAlign w:val="center"/>
          </w:tcPr>
          <w:p w14:paraId="04514CFD" w14:textId="351AAD81" w:rsidR="00F255B1" w:rsidRPr="00F255B1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</w:rPr>
              <w:t>719033</w:t>
            </w:r>
          </w:p>
        </w:tc>
        <w:tc>
          <w:tcPr>
            <w:tcW w:w="1417" w:type="dxa"/>
            <w:vAlign w:val="center"/>
          </w:tcPr>
          <w:p w14:paraId="3E03302C" w14:textId="3527DC9F" w:rsidR="00F255B1" w:rsidRPr="00F255B1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701" w:type="dxa"/>
            <w:vAlign w:val="center"/>
          </w:tcPr>
          <w:p w14:paraId="1B5BCC8C" w14:textId="3112D36E" w:rsidR="00F255B1" w:rsidRPr="00F255B1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276" w:type="dxa"/>
            <w:vAlign w:val="center"/>
          </w:tcPr>
          <w:p w14:paraId="2BC2D20E" w14:textId="24132186" w:rsidR="00F255B1" w:rsidRPr="00F255B1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2" w:type="dxa"/>
            <w:vAlign w:val="center"/>
          </w:tcPr>
          <w:p w14:paraId="6C012997" w14:textId="0CF9DD5C" w:rsidR="00F255B1" w:rsidRPr="00F255B1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</w:rPr>
              <w:t> </w:t>
            </w:r>
          </w:p>
        </w:tc>
      </w:tr>
      <w:tr w:rsidR="00F255B1" w:rsidRPr="00A8646B" w14:paraId="2FB5DFF6" w14:textId="77777777" w:rsidTr="004E582B">
        <w:trPr>
          <w:trHeight w:val="844"/>
        </w:trPr>
        <w:tc>
          <w:tcPr>
            <w:tcW w:w="2614" w:type="dxa"/>
            <w:vAlign w:val="center"/>
          </w:tcPr>
          <w:p w14:paraId="7FA4A429" w14:textId="41CD0F64" w:rsidR="00F255B1" w:rsidRPr="00F255B1" w:rsidRDefault="00F255B1" w:rsidP="00F255B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کارگاه کنترل فرآیندهای صنعتی</w:t>
            </w:r>
          </w:p>
        </w:tc>
        <w:tc>
          <w:tcPr>
            <w:tcW w:w="850" w:type="dxa"/>
            <w:vAlign w:val="center"/>
          </w:tcPr>
          <w:p w14:paraId="6A3ABFEA" w14:textId="5B7F03A8" w:rsidR="00F255B1" w:rsidRPr="00F255B1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</w:rPr>
              <w:t>719034</w:t>
            </w:r>
          </w:p>
        </w:tc>
        <w:tc>
          <w:tcPr>
            <w:tcW w:w="1417" w:type="dxa"/>
            <w:vAlign w:val="center"/>
          </w:tcPr>
          <w:p w14:paraId="624BBA4B" w14:textId="5547812C" w:rsidR="00F255B1" w:rsidRPr="00F255B1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1عملی</w:t>
            </w:r>
          </w:p>
        </w:tc>
        <w:tc>
          <w:tcPr>
            <w:tcW w:w="1701" w:type="dxa"/>
            <w:vAlign w:val="center"/>
          </w:tcPr>
          <w:p w14:paraId="0E36B77A" w14:textId="3A45E25A" w:rsidR="00F255B1" w:rsidRPr="00F255B1" w:rsidRDefault="00F255B1" w:rsidP="00F255B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3عملی</w:t>
            </w:r>
          </w:p>
        </w:tc>
        <w:tc>
          <w:tcPr>
            <w:tcW w:w="1276" w:type="dxa"/>
            <w:vAlign w:val="center"/>
          </w:tcPr>
          <w:p w14:paraId="642969D5" w14:textId="68ADD76E" w:rsidR="00F255B1" w:rsidRPr="00F255B1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2" w:type="dxa"/>
            <w:vAlign w:val="center"/>
          </w:tcPr>
          <w:p w14:paraId="23CDF828" w14:textId="702E7BF6" w:rsidR="00F255B1" w:rsidRPr="00F255B1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</w:rPr>
              <w:t>719033</w:t>
            </w:r>
          </w:p>
        </w:tc>
      </w:tr>
      <w:tr w:rsidR="00F255B1" w:rsidRPr="00A8646B" w14:paraId="29AF46FB" w14:textId="77777777" w:rsidTr="004E582B">
        <w:trPr>
          <w:trHeight w:val="968"/>
        </w:trPr>
        <w:tc>
          <w:tcPr>
            <w:tcW w:w="2614" w:type="dxa"/>
            <w:vAlign w:val="center"/>
          </w:tcPr>
          <w:p w14:paraId="6F5DBA81" w14:textId="554CC530" w:rsidR="00F255B1" w:rsidRPr="00F255B1" w:rsidRDefault="00F255B1" w:rsidP="00F255B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طراحی راکتورهای شیمیایی</w:t>
            </w:r>
          </w:p>
        </w:tc>
        <w:tc>
          <w:tcPr>
            <w:tcW w:w="850" w:type="dxa"/>
            <w:vAlign w:val="center"/>
          </w:tcPr>
          <w:p w14:paraId="79C8D468" w14:textId="32BC1D0C" w:rsidR="00F255B1" w:rsidRPr="00F255B1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</w:rPr>
              <w:t>719035</w:t>
            </w:r>
          </w:p>
        </w:tc>
        <w:tc>
          <w:tcPr>
            <w:tcW w:w="1417" w:type="dxa"/>
            <w:vAlign w:val="center"/>
          </w:tcPr>
          <w:p w14:paraId="28898934" w14:textId="333364C7" w:rsidR="00F255B1" w:rsidRPr="00F255B1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701" w:type="dxa"/>
            <w:vAlign w:val="center"/>
          </w:tcPr>
          <w:p w14:paraId="3F614743" w14:textId="260963CC" w:rsidR="00F255B1" w:rsidRPr="00F255B1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276" w:type="dxa"/>
            <w:vAlign w:val="center"/>
          </w:tcPr>
          <w:p w14:paraId="11F7B819" w14:textId="425686E0" w:rsidR="00F255B1" w:rsidRPr="00F255B1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</w:rPr>
              <w:t>719024</w:t>
            </w:r>
          </w:p>
        </w:tc>
        <w:tc>
          <w:tcPr>
            <w:tcW w:w="1702" w:type="dxa"/>
            <w:vAlign w:val="center"/>
          </w:tcPr>
          <w:p w14:paraId="675E59FE" w14:textId="0C81189E" w:rsidR="00F255B1" w:rsidRPr="00F255B1" w:rsidRDefault="00F255B1" w:rsidP="00F255B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</w:rPr>
              <w:t> </w:t>
            </w:r>
          </w:p>
        </w:tc>
      </w:tr>
      <w:tr w:rsidR="00F255B1" w:rsidRPr="00A8646B" w14:paraId="56B83AB6" w14:textId="77777777" w:rsidTr="004E582B">
        <w:trPr>
          <w:trHeight w:val="981"/>
        </w:trPr>
        <w:tc>
          <w:tcPr>
            <w:tcW w:w="2614" w:type="dxa"/>
            <w:vAlign w:val="center"/>
          </w:tcPr>
          <w:p w14:paraId="4442DFA1" w14:textId="0F1A860D" w:rsidR="00F255B1" w:rsidRPr="00F255B1" w:rsidRDefault="00F255B1" w:rsidP="00F255B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فرآیندهای جداسازی و آزمایشگاه</w:t>
            </w:r>
          </w:p>
        </w:tc>
        <w:tc>
          <w:tcPr>
            <w:tcW w:w="850" w:type="dxa"/>
            <w:vAlign w:val="center"/>
          </w:tcPr>
          <w:p w14:paraId="5489F229" w14:textId="75B3271A" w:rsidR="00F255B1" w:rsidRPr="00F255B1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</w:rPr>
              <w:t>719032</w:t>
            </w:r>
          </w:p>
        </w:tc>
        <w:tc>
          <w:tcPr>
            <w:tcW w:w="1417" w:type="dxa"/>
            <w:vAlign w:val="center"/>
          </w:tcPr>
          <w:p w14:paraId="4B1C0475" w14:textId="55AE006E" w:rsidR="00F255B1" w:rsidRPr="00F255B1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1نظری</w:t>
            </w: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1عملی</w:t>
            </w:r>
          </w:p>
        </w:tc>
        <w:tc>
          <w:tcPr>
            <w:tcW w:w="1701" w:type="dxa"/>
            <w:vAlign w:val="center"/>
          </w:tcPr>
          <w:p w14:paraId="0CE3D61F" w14:textId="51465F6D" w:rsidR="00F255B1" w:rsidRPr="00F255B1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1نظری</w:t>
            </w: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br/>
              <w:t>3عملی</w:t>
            </w:r>
          </w:p>
        </w:tc>
        <w:tc>
          <w:tcPr>
            <w:tcW w:w="1276" w:type="dxa"/>
            <w:vAlign w:val="center"/>
          </w:tcPr>
          <w:p w14:paraId="1B9A2008" w14:textId="4F9A25B0" w:rsidR="00F255B1" w:rsidRPr="00F255B1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</w:rPr>
              <w:t>719030</w:t>
            </w:r>
          </w:p>
        </w:tc>
        <w:tc>
          <w:tcPr>
            <w:tcW w:w="1702" w:type="dxa"/>
            <w:vAlign w:val="center"/>
          </w:tcPr>
          <w:p w14:paraId="02CB924D" w14:textId="67A4A4EE" w:rsidR="00F255B1" w:rsidRPr="00F255B1" w:rsidRDefault="00F255B1" w:rsidP="00F255B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</w:rPr>
              <w:t> </w:t>
            </w:r>
          </w:p>
        </w:tc>
      </w:tr>
      <w:tr w:rsidR="00F255B1" w:rsidRPr="00A8646B" w14:paraId="01159CEE" w14:textId="77777777" w:rsidTr="004E582B">
        <w:trPr>
          <w:trHeight w:val="802"/>
        </w:trPr>
        <w:tc>
          <w:tcPr>
            <w:tcW w:w="2614" w:type="dxa"/>
            <w:vAlign w:val="center"/>
          </w:tcPr>
          <w:p w14:paraId="74B12E6F" w14:textId="080DEBB8" w:rsidR="00F255B1" w:rsidRPr="00F255B1" w:rsidRDefault="00F255B1" w:rsidP="00F255B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تاریخ و تمدن اسلامی</w:t>
            </w:r>
          </w:p>
        </w:tc>
        <w:tc>
          <w:tcPr>
            <w:tcW w:w="850" w:type="dxa"/>
            <w:vAlign w:val="center"/>
          </w:tcPr>
          <w:p w14:paraId="4C4F52C2" w14:textId="74F0172A" w:rsidR="00F255B1" w:rsidRPr="00F255B1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</w:rPr>
              <w:t>9113</w:t>
            </w:r>
          </w:p>
        </w:tc>
        <w:tc>
          <w:tcPr>
            <w:tcW w:w="1417" w:type="dxa"/>
            <w:vAlign w:val="center"/>
          </w:tcPr>
          <w:p w14:paraId="1A26AED3" w14:textId="0F536982" w:rsidR="00F255B1" w:rsidRPr="00F255B1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701" w:type="dxa"/>
            <w:vAlign w:val="center"/>
          </w:tcPr>
          <w:p w14:paraId="590DA007" w14:textId="13C7BC08" w:rsidR="00F255B1" w:rsidRPr="00F255B1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276" w:type="dxa"/>
            <w:vAlign w:val="center"/>
          </w:tcPr>
          <w:p w14:paraId="7AC12267" w14:textId="3258300E" w:rsidR="00F255B1" w:rsidRPr="00F255B1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2" w:type="dxa"/>
            <w:vAlign w:val="center"/>
          </w:tcPr>
          <w:p w14:paraId="5E51BEE7" w14:textId="7C384AA5" w:rsidR="00F255B1" w:rsidRPr="00F255B1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</w:rPr>
              <w:t> </w:t>
            </w:r>
          </w:p>
        </w:tc>
      </w:tr>
      <w:tr w:rsidR="00F255B1" w:rsidRPr="00A8646B" w14:paraId="36C6575F" w14:textId="77777777" w:rsidTr="004E582B">
        <w:trPr>
          <w:trHeight w:val="841"/>
        </w:trPr>
        <w:tc>
          <w:tcPr>
            <w:tcW w:w="2614" w:type="dxa"/>
            <w:vAlign w:val="center"/>
          </w:tcPr>
          <w:p w14:paraId="3532175A" w14:textId="614BCF4E" w:rsidR="00F255B1" w:rsidRPr="00F255B1" w:rsidRDefault="00F255B1" w:rsidP="00F255B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شیمی سبز</w:t>
            </w:r>
          </w:p>
        </w:tc>
        <w:tc>
          <w:tcPr>
            <w:tcW w:w="850" w:type="dxa"/>
            <w:vAlign w:val="center"/>
          </w:tcPr>
          <w:p w14:paraId="5DB696B6" w14:textId="24E4FA7F" w:rsidR="00F255B1" w:rsidRPr="00F255B1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</w:rPr>
              <w:t>19047</w:t>
            </w:r>
            <w:r w:rsidR="00A44E9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417" w:type="dxa"/>
            <w:vAlign w:val="center"/>
          </w:tcPr>
          <w:p w14:paraId="40C0A03E" w14:textId="0E036923" w:rsidR="00F255B1" w:rsidRPr="00F255B1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701" w:type="dxa"/>
            <w:vAlign w:val="center"/>
          </w:tcPr>
          <w:p w14:paraId="38D03DB2" w14:textId="708533CE" w:rsidR="00F255B1" w:rsidRPr="00F255B1" w:rsidRDefault="00F255B1" w:rsidP="00F255B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276" w:type="dxa"/>
            <w:vAlign w:val="center"/>
          </w:tcPr>
          <w:p w14:paraId="27DBA0F8" w14:textId="169499AD" w:rsidR="00F255B1" w:rsidRPr="00F255B1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2" w:type="dxa"/>
            <w:vAlign w:val="center"/>
          </w:tcPr>
          <w:p w14:paraId="2FBB12A0" w14:textId="5DD82D88" w:rsidR="00F255B1" w:rsidRPr="00F255B1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</w:rPr>
              <w:t> </w:t>
            </w:r>
          </w:p>
        </w:tc>
      </w:tr>
      <w:tr w:rsidR="00F255B1" w:rsidRPr="00A8646B" w14:paraId="52F281CD" w14:textId="77777777" w:rsidTr="004E582B">
        <w:trPr>
          <w:trHeight w:val="856"/>
        </w:trPr>
        <w:tc>
          <w:tcPr>
            <w:tcW w:w="2614" w:type="dxa"/>
            <w:vAlign w:val="center"/>
          </w:tcPr>
          <w:p w14:paraId="7212A9C8" w14:textId="66D7A1BD" w:rsidR="00F255B1" w:rsidRPr="00F255B1" w:rsidRDefault="00F255B1" w:rsidP="00F255B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اقتصاد و طرح مهندسی</w:t>
            </w:r>
          </w:p>
        </w:tc>
        <w:tc>
          <w:tcPr>
            <w:tcW w:w="850" w:type="dxa"/>
            <w:vAlign w:val="center"/>
          </w:tcPr>
          <w:p w14:paraId="5108486E" w14:textId="075A0E58" w:rsidR="00F255B1" w:rsidRPr="00F255B1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</w:rPr>
              <w:t xml:space="preserve"> </w:t>
            </w:r>
            <w:r w:rsidR="00A44E9F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719050</w:t>
            </w: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5CF77A8" w14:textId="33E50D14" w:rsidR="00F255B1" w:rsidRPr="00F255B1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701" w:type="dxa"/>
            <w:vAlign w:val="center"/>
          </w:tcPr>
          <w:p w14:paraId="432E3DC0" w14:textId="412148D1" w:rsidR="00F255B1" w:rsidRPr="00F255B1" w:rsidRDefault="00F255B1" w:rsidP="00F255B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2نظری</w:t>
            </w:r>
          </w:p>
        </w:tc>
        <w:tc>
          <w:tcPr>
            <w:tcW w:w="1276" w:type="dxa"/>
            <w:vAlign w:val="center"/>
          </w:tcPr>
          <w:p w14:paraId="6003C0CB" w14:textId="49579046" w:rsidR="00F255B1" w:rsidRPr="00F255B1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</w:rPr>
              <w:t>719030</w:t>
            </w:r>
          </w:p>
        </w:tc>
        <w:tc>
          <w:tcPr>
            <w:tcW w:w="1702" w:type="dxa"/>
            <w:vAlign w:val="center"/>
          </w:tcPr>
          <w:p w14:paraId="0B0827FB" w14:textId="3F46AD6A" w:rsidR="00F255B1" w:rsidRPr="00F255B1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</w:rPr>
              <w:t> </w:t>
            </w:r>
          </w:p>
        </w:tc>
      </w:tr>
      <w:tr w:rsidR="00F255B1" w:rsidRPr="00A8646B" w14:paraId="6C82DCF6" w14:textId="77777777" w:rsidTr="004E582B">
        <w:trPr>
          <w:trHeight w:val="853"/>
        </w:trPr>
        <w:tc>
          <w:tcPr>
            <w:tcW w:w="2614" w:type="dxa"/>
            <w:vAlign w:val="center"/>
          </w:tcPr>
          <w:p w14:paraId="3C6A8976" w14:textId="298779FB" w:rsidR="00F255B1" w:rsidRPr="00F255B1" w:rsidRDefault="00F255B1" w:rsidP="00F255B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تحلیل فرآیند تولید</w:t>
            </w:r>
          </w:p>
        </w:tc>
        <w:tc>
          <w:tcPr>
            <w:tcW w:w="850" w:type="dxa"/>
            <w:vAlign w:val="center"/>
          </w:tcPr>
          <w:p w14:paraId="5E285499" w14:textId="28303423" w:rsidR="00F255B1" w:rsidRPr="00F255B1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</w:rPr>
              <w:t>719041</w:t>
            </w:r>
          </w:p>
        </w:tc>
        <w:tc>
          <w:tcPr>
            <w:tcW w:w="1417" w:type="dxa"/>
            <w:vAlign w:val="center"/>
          </w:tcPr>
          <w:p w14:paraId="4C425E87" w14:textId="753375EE" w:rsidR="00F255B1" w:rsidRPr="00F255B1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2عملی</w:t>
            </w:r>
          </w:p>
        </w:tc>
        <w:tc>
          <w:tcPr>
            <w:tcW w:w="1701" w:type="dxa"/>
            <w:vAlign w:val="center"/>
          </w:tcPr>
          <w:p w14:paraId="29313EEE" w14:textId="34F351D1" w:rsidR="00F255B1" w:rsidRPr="00F255B1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6عملی</w:t>
            </w:r>
          </w:p>
        </w:tc>
        <w:tc>
          <w:tcPr>
            <w:tcW w:w="1276" w:type="dxa"/>
            <w:vAlign w:val="center"/>
          </w:tcPr>
          <w:p w14:paraId="6147FACA" w14:textId="15778923" w:rsidR="00F255B1" w:rsidRPr="00F255B1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</w:rPr>
              <w:t>719030</w:t>
            </w:r>
          </w:p>
        </w:tc>
        <w:tc>
          <w:tcPr>
            <w:tcW w:w="1702" w:type="dxa"/>
            <w:vAlign w:val="center"/>
          </w:tcPr>
          <w:p w14:paraId="216CF86B" w14:textId="25D4BE16" w:rsidR="00F255B1" w:rsidRPr="00F255B1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</w:rPr>
              <w:t> </w:t>
            </w:r>
          </w:p>
        </w:tc>
      </w:tr>
      <w:tr w:rsidR="00F255B1" w:rsidRPr="00A8646B" w14:paraId="0E49FCF7" w14:textId="77777777" w:rsidTr="00404F97">
        <w:trPr>
          <w:trHeight w:val="699"/>
        </w:trPr>
        <w:tc>
          <w:tcPr>
            <w:tcW w:w="2614" w:type="dxa"/>
            <w:vAlign w:val="bottom"/>
          </w:tcPr>
          <w:p w14:paraId="3674000B" w14:textId="4D5F49DB" w:rsidR="00F255B1" w:rsidRPr="00F255B1" w:rsidRDefault="00F255B1" w:rsidP="00F255B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کارآموزی2</w:t>
            </w:r>
          </w:p>
        </w:tc>
        <w:tc>
          <w:tcPr>
            <w:tcW w:w="850" w:type="dxa"/>
            <w:vAlign w:val="center"/>
          </w:tcPr>
          <w:p w14:paraId="1B3283E2" w14:textId="5C4CEB9E" w:rsidR="00F255B1" w:rsidRPr="00F255B1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</w:rPr>
              <w:t>719043</w:t>
            </w:r>
          </w:p>
        </w:tc>
        <w:tc>
          <w:tcPr>
            <w:tcW w:w="1417" w:type="dxa"/>
            <w:vAlign w:val="bottom"/>
          </w:tcPr>
          <w:p w14:paraId="7BFA3F6D" w14:textId="5240181B" w:rsidR="00F255B1" w:rsidRPr="00F255B1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1عملی</w:t>
            </w:r>
          </w:p>
        </w:tc>
        <w:tc>
          <w:tcPr>
            <w:tcW w:w="1701" w:type="dxa"/>
            <w:vAlign w:val="bottom"/>
          </w:tcPr>
          <w:p w14:paraId="4A603FFE" w14:textId="75969B3C" w:rsidR="00F255B1" w:rsidRPr="00F255B1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120ساعت</w:t>
            </w:r>
          </w:p>
        </w:tc>
        <w:tc>
          <w:tcPr>
            <w:tcW w:w="1276" w:type="dxa"/>
            <w:vAlign w:val="bottom"/>
          </w:tcPr>
          <w:p w14:paraId="6983D5CD" w14:textId="6D8D1892" w:rsidR="00F255B1" w:rsidRPr="00F255B1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</w:rPr>
              <w:t>719042</w:t>
            </w:r>
          </w:p>
        </w:tc>
        <w:tc>
          <w:tcPr>
            <w:tcW w:w="1702" w:type="dxa"/>
            <w:vAlign w:val="bottom"/>
          </w:tcPr>
          <w:p w14:paraId="01AE1436" w14:textId="58F49D49" w:rsidR="00F255B1" w:rsidRPr="00F255B1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55B1">
              <w:rPr>
                <w:rFonts w:ascii="Arial" w:hAnsi="Arial" w:cs="B Nazanin" w:hint="cs"/>
                <w:b/>
                <w:bCs/>
                <w:sz w:val="24"/>
                <w:szCs w:val="24"/>
              </w:rPr>
              <w:t> </w:t>
            </w:r>
          </w:p>
        </w:tc>
      </w:tr>
      <w:tr w:rsidR="00F255B1" w:rsidRPr="00A8646B" w14:paraId="502E212B" w14:textId="77777777" w:rsidTr="004E582B">
        <w:trPr>
          <w:trHeight w:val="699"/>
        </w:trPr>
        <w:tc>
          <w:tcPr>
            <w:tcW w:w="2614" w:type="dxa"/>
            <w:vAlign w:val="center"/>
          </w:tcPr>
          <w:p w14:paraId="19184409" w14:textId="544C6B11" w:rsidR="00F255B1" w:rsidRPr="00C736A5" w:rsidRDefault="00F255B1" w:rsidP="00F255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736A5">
              <w:rPr>
                <w:rFonts w:cs="B Nazanin" w:hint="cs"/>
                <w:b/>
                <w:bCs/>
                <w:sz w:val="28"/>
                <w:szCs w:val="28"/>
                <w:rtl/>
              </w:rPr>
              <w:t>جمع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واحد</w:t>
            </w:r>
          </w:p>
        </w:tc>
        <w:tc>
          <w:tcPr>
            <w:tcW w:w="850" w:type="dxa"/>
            <w:vAlign w:val="center"/>
          </w:tcPr>
          <w:p w14:paraId="52F6BEDF" w14:textId="77777777" w:rsidR="00F255B1" w:rsidRPr="00C736A5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Align w:val="center"/>
          </w:tcPr>
          <w:p w14:paraId="5F05544A" w14:textId="69AD7922" w:rsidR="00F255B1" w:rsidRPr="00C736A5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16 واحد</w:t>
            </w:r>
          </w:p>
        </w:tc>
        <w:tc>
          <w:tcPr>
            <w:tcW w:w="1701" w:type="dxa"/>
            <w:vAlign w:val="center"/>
          </w:tcPr>
          <w:p w14:paraId="6A7F8E92" w14:textId="77777777" w:rsidR="00F255B1" w:rsidRPr="00C736A5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3A8D6243" w14:textId="77777777" w:rsidR="00F255B1" w:rsidRPr="00C736A5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2" w:type="dxa"/>
            <w:vAlign w:val="center"/>
          </w:tcPr>
          <w:p w14:paraId="5CFF7B68" w14:textId="77777777" w:rsidR="00F255B1" w:rsidRPr="00C736A5" w:rsidRDefault="00F255B1" w:rsidP="00F255B1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477A3CB1" w14:textId="77777777" w:rsidR="00FE7DD4" w:rsidRDefault="00FE7DD4" w:rsidP="001D7448">
      <w:pPr>
        <w:spacing w:line="360" w:lineRule="auto"/>
      </w:pPr>
    </w:p>
    <w:sectPr w:rsidR="00FE7DD4" w:rsidSect="00522CBF">
      <w:headerReference w:type="default" r:id="rId6"/>
      <w:pgSz w:w="11906" w:h="16838"/>
      <w:pgMar w:top="1440" w:right="1440" w:bottom="1440" w:left="144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7B8A9" w14:textId="77777777" w:rsidR="00522CBF" w:rsidRDefault="00522CBF" w:rsidP="00630685">
      <w:pPr>
        <w:spacing w:after="0" w:line="240" w:lineRule="auto"/>
      </w:pPr>
      <w:r>
        <w:separator/>
      </w:r>
    </w:p>
  </w:endnote>
  <w:endnote w:type="continuationSeparator" w:id="0">
    <w:p w14:paraId="30A79A26" w14:textId="77777777" w:rsidR="00522CBF" w:rsidRDefault="00522CBF" w:rsidP="0063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adr">
    <w:altName w:val="Sakkal Maya Pro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4D245" w14:textId="77777777" w:rsidR="00522CBF" w:rsidRDefault="00522CBF" w:rsidP="00630685">
      <w:pPr>
        <w:spacing w:after="0" w:line="240" w:lineRule="auto"/>
      </w:pPr>
      <w:r>
        <w:separator/>
      </w:r>
    </w:p>
  </w:footnote>
  <w:footnote w:type="continuationSeparator" w:id="0">
    <w:p w14:paraId="2EED309A" w14:textId="77777777" w:rsidR="00522CBF" w:rsidRDefault="00522CBF" w:rsidP="00630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CFCC9" w14:textId="77777777" w:rsidR="00D9691B" w:rsidRDefault="000B69A6">
    <w:pPr>
      <w:pStyle w:val="Header"/>
    </w:pPr>
    <w:r>
      <w:rPr>
        <w:rFonts w:cs="Zar" w:hint="cs"/>
        <w:b/>
        <w:bCs/>
        <w:noProof/>
        <w:sz w:val="32"/>
        <w:szCs w:val="32"/>
        <w:rtl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9EE254" wp14:editId="0D5DBE49">
              <wp:simplePos x="0" y="0"/>
              <wp:positionH relativeFrom="column">
                <wp:posOffset>-152400</wp:posOffset>
              </wp:positionH>
              <wp:positionV relativeFrom="paragraph">
                <wp:posOffset>217170</wp:posOffset>
              </wp:positionV>
              <wp:extent cx="1190625" cy="723900"/>
              <wp:effectExtent l="0" t="0" r="28575" b="1905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062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3D2311" w14:textId="77777777" w:rsidR="003A3744" w:rsidRPr="00862730" w:rsidRDefault="00D9691B" w:rsidP="003A3744">
                          <w:pPr>
                            <w:jc w:val="center"/>
                            <w:rPr>
                              <w:b/>
                              <w:bCs/>
                              <w:sz w:val="54"/>
                              <w:szCs w:val="5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54"/>
                              <w:szCs w:val="54"/>
                              <w:rtl/>
                            </w:rPr>
                            <w:t>27</w:t>
                          </w:r>
                        </w:p>
                        <w:p w14:paraId="79770290" w14:textId="77777777" w:rsidR="000B69A6" w:rsidRPr="00FE745E" w:rsidRDefault="000B69A6" w:rsidP="000B69A6">
                          <w:pPr>
                            <w:jc w:val="center"/>
                            <w:rPr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9EE2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-12pt;margin-top:17.1pt;width:93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" strokecolor="white [3212]">
              <v:textbox>
                <w:txbxContent>
                  <w:p w14:paraId="393D2311" w14:textId="77777777" w:rsidR="003A3744" w:rsidRPr="00862730" w:rsidRDefault="00D9691B" w:rsidP="003A3744">
                    <w:pPr>
                      <w:jc w:val="center"/>
                      <w:rPr>
                        <w:b/>
                        <w:bCs/>
                        <w:sz w:val="54"/>
                        <w:szCs w:val="54"/>
                      </w:rPr>
                    </w:pPr>
                    <w:r>
                      <w:rPr>
                        <w:rFonts w:hint="cs"/>
                        <w:b/>
                        <w:bCs/>
                        <w:sz w:val="54"/>
                        <w:szCs w:val="54"/>
                        <w:rtl/>
                      </w:rPr>
                      <w:t>27</w:t>
                    </w:r>
                  </w:p>
                  <w:p w14:paraId="79770290" w14:textId="77777777" w:rsidR="000B69A6" w:rsidRPr="00FE745E" w:rsidRDefault="000B69A6" w:rsidP="000B69A6">
                    <w:pPr>
                      <w:jc w:val="center"/>
                      <w:rPr>
                        <w:b/>
                        <w:bCs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7B3"/>
    <w:rsid w:val="0000225B"/>
    <w:rsid w:val="00051174"/>
    <w:rsid w:val="000753EA"/>
    <w:rsid w:val="0009001B"/>
    <w:rsid w:val="000B69A6"/>
    <w:rsid w:val="000C71A7"/>
    <w:rsid w:val="000E4F10"/>
    <w:rsid w:val="000E7E40"/>
    <w:rsid w:val="000F2A63"/>
    <w:rsid w:val="00100C3D"/>
    <w:rsid w:val="0010336C"/>
    <w:rsid w:val="00105060"/>
    <w:rsid w:val="00105493"/>
    <w:rsid w:val="00136140"/>
    <w:rsid w:val="001365EE"/>
    <w:rsid w:val="00191765"/>
    <w:rsid w:val="001922FB"/>
    <w:rsid w:val="001B2926"/>
    <w:rsid w:val="001C0434"/>
    <w:rsid w:val="001C0FD2"/>
    <w:rsid w:val="001C5CEC"/>
    <w:rsid w:val="001D7448"/>
    <w:rsid w:val="0020370A"/>
    <w:rsid w:val="0021017E"/>
    <w:rsid w:val="002150F9"/>
    <w:rsid w:val="00226EEE"/>
    <w:rsid w:val="00235D7C"/>
    <w:rsid w:val="00247D13"/>
    <w:rsid w:val="002559A1"/>
    <w:rsid w:val="0027789F"/>
    <w:rsid w:val="002E03C7"/>
    <w:rsid w:val="002E6E72"/>
    <w:rsid w:val="0031037D"/>
    <w:rsid w:val="00312822"/>
    <w:rsid w:val="00395381"/>
    <w:rsid w:val="003A3744"/>
    <w:rsid w:val="004043A8"/>
    <w:rsid w:val="0041420F"/>
    <w:rsid w:val="00426723"/>
    <w:rsid w:val="004309A7"/>
    <w:rsid w:val="0043229F"/>
    <w:rsid w:val="00443B21"/>
    <w:rsid w:val="004701E9"/>
    <w:rsid w:val="00490482"/>
    <w:rsid w:val="00495DA4"/>
    <w:rsid w:val="00496940"/>
    <w:rsid w:val="004B3DCE"/>
    <w:rsid w:val="004C0912"/>
    <w:rsid w:val="00522CBF"/>
    <w:rsid w:val="00536757"/>
    <w:rsid w:val="00574E62"/>
    <w:rsid w:val="00575D6E"/>
    <w:rsid w:val="00594B65"/>
    <w:rsid w:val="00596A7E"/>
    <w:rsid w:val="005E04BC"/>
    <w:rsid w:val="00630685"/>
    <w:rsid w:val="00636192"/>
    <w:rsid w:val="0065083E"/>
    <w:rsid w:val="00687C1C"/>
    <w:rsid w:val="006B0B59"/>
    <w:rsid w:val="006C7D2A"/>
    <w:rsid w:val="007204C7"/>
    <w:rsid w:val="00721A34"/>
    <w:rsid w:val="00750C20"/>
    <w:rsid w:val="00763500"/>
    <w:rsid w:val="00765395"/>
    <w:rsid w:val="0076653C"/>
    <w:rsid w:val="00775100"/>
    <w:rsid w:val="00783133"/>
    <w:rsid w:val="007A47B3"/>
    <w:rsid w:val="007F3E57"/>
    <w:rsid w:val="00811CB6"/>
    <w:rsid w:val="00833F20"/>
    <w:rsid w:val="00834299"/>
    <w:rsid w:val="0085224F"/>
    <w:rsid w:val="00887BF4"/>
    <w:rsid w:val="008B32E5"/>
    <w:rsid w:val="008E0B1D"/>
    <w:rsid w:val="008E0B5C"/>
    <w:rsid w:val="00947E32"/>
    <w:rsid w:val="009607D9"/>
    <w:rsid w:val="0096590A"/>
    <w:rsid w:val="00975C18"/>
    <w:rsid w:val="00983E58"/>
    <w:rsid w:val="00996685"/>
    <w:rsid w:val="00A1155B"/>
    <w:rsid w:val="00A44E9F"/>
    <w:rsid w:val="00A8646B"/>
    <w:rsid w:val="00AD3D9E"/>
    <w:rsid w:val="00B2609D"/>
    <w:rsid w:val="00B64A2C"/>
    <w:rsid w:val="00B7294B"/>
    <w:rsid w:val="00B74358"/>
    <w:rsid w:val="00B851A6"/>
    <w:rsid w:val="00B86C7C"/>
    <w:rsid w:val="00B91843"/>
    <w:rsid w:val="00BA50FD"/>
    <w:rsid w:val="00BB1081"/>
    <w:rsid w:val="00BC6FBB"/>
    <w:rsid w:val="00BD5647"/>
    <w:rsid w:val="00BE514A"/>
    <w:rsid w:val="00BF27D3"/>
    <w:rsid w:val="00BF5FA4"/>
    <w:rsid w:val="00C14B6B"/>
    <w:rsid w:val="00C23226"/>
    <w:rsid w:val="00C2368A"/>
    <w:rsid w:val="00C509A8"/>
    <w:rsid w:val="00C736A5"/>
    <w:rsid w:val="00C76A01"/>
    <w:rsid w:val="00D145FD"/>
    <w:rsid w:val="00D20F03"/>
    <w:rsid w:val="00D26CCE"/>
    <w:rsid w:val="00D42173"/>
    <w:rsid w:val="00D53D1A"/>
    <w:rsid w:val="00D56983"/>
    <w:rsid w:val="00D70F5B"/>
    <w:rsid w:val="00D9691B"/>
    <w:rsid w:val="00DA46B0"/>
    <w:rsid w:val="00DA4FC7"/>
    <w:rsid w:val="00DB4B57"/>
    <w:rsid w:val="00DC1C1D"/>
    <w:rsid w:val="00DC71C6"/>
    <w:rsid w:val="00E250FE"/>
    <w:rsid w:val="00E25890"/>
    <w:rsid w:val="00E35394"/>
    <w:rsid w:val="00E61D5F"/>
    <w:rsid w:val="00E7554F"/>
    <w:rsid w:val="00E819DC"/>
    <w:rsid w:val="00E87AC5"/>
    <w:rsid w:val="00E90309"/>
    <w:rsid w:val="00E9794D"/>
    <w:rsid w:val="00EA12F2"/>
    <w:rsid w:val="00EB13C0"/>
    <w:rsid w:val="00F04E74"/>
    <w:rsid w:val="00F22B52"/>
    <w:rsid w:val="00F23A90"/>
    <w:rsid w:val="00F255B1"/>
    <w:rsid w:val="00F411D5"/>
    <w:rsid w:val="00FC033A"/>
    <w:rsid w:val="00FE295E"/>
    <w:rsid w:val="00FE3897"/>
    <w:rsid w:val="00FE745E"/>
    <w:rsid w:val="00FE7DD4"/>
    <w:rsid w:val="00FF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43D0B9A"/>
  <w15:docId w15:val="{29D0747F-4EF6-4C94-BEE8-5CCDFF3E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7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30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685"/>
  </w:style>
  <w:style w:type="paragraph" w:styleId="Footer">
    <w:name w:val="footer"/>
    <w:basedOn w:val="Normal"/>
    <w:link w:val="FooterChar"/>
    <w:uiPriority w:val="99"/>
    <w:unhideWhenUsed/>
    <w:rsid w:val="00630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685"/>
  </w:style>
  <w:style w:type="paragraph" w:styleId="BalloonText">
    <w:name w:val="Balloon Text"/>
    <w:basedOn w:val="Normal"/>
    <w:link w:val="BalloonTextChar"/>
    <w:uiPriority w:val="99"/>
    <w:semiHidden/>
    <w:unhideWhenUsed/>
    <w:rsid w:val="00395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3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1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Nikravesh</dc:creator>
  <cp:lastModifiedBy>Mrs.Ahmadi</cp:lastModifiedBy>
  <cp:revision>16</cp:revision>
  <cp:lastPrinted>2023-11-26T07:45:00Z</cp:lastPrinted>
  <dcterms:created xsi:type="dcterms:W3CDTF">2022-07-16T08:34:00Z</dcterms:created>
  <dcterms:modified xsi:type="dcterms:W3CDTF">2024-05-01T08:49:00Z</dcterms:modified>
</cp:coreProperties>
</file>