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7579904B" w:rsidR="0095530F" w:rsidRPr="00D3518A" w:rsidRDefault="00646E9F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843990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7579904B" w:rsidR="0095530F" w:rsidRPr="00D3518A" w:rsidRDefault="00646E9F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843990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29F2A7A4" w:rsidR="007204C7" w:rsidRPr="00F255FA" w:rsidRDefault="00B05BFF" w:rsidP="004F4AF1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>نيمسال</w:t>
      </w:r>
      <w:r w:rsidR="0052037C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843990">
        <w:rPr>
          <w:rFonts w:cs="B Titr" w:hint="cs"/>
          <w:b/>
          <w:bCs/>
          <w:sz w:val="24"/>
          <w:szCs w:val="24"/>
          <w:rtl/>
        </w:rPr>
        <w:t xml:space="preserve"> دوم</w:t>
      </w:r>
      <w:r w:rsidR="002823A7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2823A7" w:rsidRPr="00F255FA">
        <w:rPr>
          <w:rFonts w:cs="B Titr" w:hint="cs"/>
          <w:b/>
          <w:bCs/>
          <w:sz w:val="24"/>
          <w:szCs w:val="24"/>
          <w:rtl/>
        </w:rPr>
        <w:t>140</w:t>
      </w:r>
      <w:r w:rsidR="007F53DF">
        <w:rPr>
          <w:rFonts w:cs="B Titr" w:hint="cs"/>
          <w:b/>
          <w:bCs/>
          <w:sz w:val="24"/>
          <w:szCs w:val="24"/>
          <w:rtl/>
        </w:rPr>
        <w:t>3</w:t>
      </w:r>
      <w:r w:rsidR="002823A7" w:rsidRPr="00F255FA">
        <w:rPr>
          <w:rFonts w:cs="B Titr" w:hint="cs"/>
          <w:b/>
          <w:bCs/>
          <w:sz w:val="24"/>
          <w:szCs w:val="24"/>
          <w:rtl/>
        </w:rPr>
        <w:t>-140</w:t>
      </w:r>
      <w:r w:rsidR="005F2FB3">
        <w:rPr>
          <w:rFonts w:cs="B Titr" w:hint="cs"/>
          <w:b/>
          <w:bCs/>
          <w:sz w:val="24"/>
          <w:szCs w:val="24"/>
          <w:rtl/>
        </w:rPr>
        <w:t>2</w:t>
      </w:r>
      <w:r w:rsidR="00B765F4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 xml:space="preserve">  </w:t>
      </w:r>
      <w:r w:rsidR="00F255FA" w:rsidRPr="00F255FA">
        <w:rPr>
          <w:rFonts w:cs="B Titr" w:hint="cs"/>
          <w:b/>
          <w:bCs/>
          <w:sz w:val="24"/>
          <w:szCs w:val="24"/>
          <w:rtl/>
        </w:rPr>
        <w:t xml:space="preserve"> کارشناسی پیوسته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F255FA">
        <w:rPr>
          <w:rFonts w:cs="B Titr" w:hint="cs"/>
          <w:b/>
          <w:bCs/>
          <w:sz w:val="24"/>
          <w:szCs w:val="24"/>
          <w:rtl/>
        </w:rPr>
        <w:t xml:space="preserve">رشته   </w:t>
      </w:r>
      <w:r w:rsidR="00D953A4" w:rsidRPr="00F255FA">
        <w:rPr>
          <w:rFonts w:cs="B Titr" w:hint="cs"/>
          <w:b/>
          <w:bCs/>
          <w:sz w:val="24"/>
          <w:szCs w:val="24"/>
          <w:rtl/>
        </w:rPr>
        <w:t>حسابداري</w:t>
      </w:r>
      <w:r w:rsidR="00630685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F255FA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630685" w:rsidRPr="00F255FA">
        <w:rPr>
          <w:rFonts w:cs="B Titr" w:hint="cs"/>
          <w:b/>
          <w:bCs/>
          <w:sz w:val="24"/>
          <w:szCs w:val="24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F255FA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34116AFB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50" w:type="dxa"/>
            <w:vAlign w:val="center"/>
          </w:tcPr>
          <w:p w14:paraId="1ACA03EC" w14:textId="1B41DE5A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381" w:type="dxa"/>
            <w:vAlign w:val="center"/>
          </w:tcPr>
          <w:p w14:paraId="5305420F" w14:textId="48FBDAE4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659" w:type="dxa"/>
            <w:vAlign w:val="center"/>
          </w:tcPr>
          <w:p w14:paraId="0BC424AD" w14:textId="01093F83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3" w:type="dxa"/>
            <w:vAlign w:val="center"/>
          </w:tcPr>
          <w:p w14:paraId="7EBFB18C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B4A9D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5AD64088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50" w:type="dxa"/>
            <w:vAlign w:val="center"/>
          </w:tcPr>
          <w:p w14:paraId="314B34B3" w14:textId="6876873C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381" w:type="dxa"/>
            <w:vAlign w:val="center"/>
          </w:tcPr>
          <w:p w14:paraId="2D317E83" w14:textId="262EE855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659" w:type="dxa"/>
            <w:vAlign w:val="center"/>
          </w:tcPr>
          <w:p w14:paraId="5ECF2601" w14:textId="7093CF0E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3" w:type="dxa"/>
            <w:vAlign w:val="center"/>
          </w:tcPr>
          <w:p w14:paraId="4BF1D9F7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843BE43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717B458B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اقتصاد خرد</w:t>
            </w:r>
          </w:p>
        </w:tc>
        <w:tc>
          <w:tcPr>
            <w:tcW w:w="1250" w:type="dxa"/>
            <w:vAlign w:val="center"/>
          </w:tcPr>
          <w:p w14:paraId="3BD8A829" w14:textId="36B0563B" w:rsidR="00F255FA" w:rsidRPr="009664AC" w:rsidRDefault="004F4AF1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905005</w:t>
            </w:r>
          </w:p>
        </w:tc>
        <w:tc>
          <w:tcPr>
            <w:tcW w:w="1381" w:type="dxa"/>
            <w:vAlign w:val="center"/>
          </w:tcPr>
          <w:p w14:paraId="01B7F355" w14:textId="0F6DBAC4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659" w:type="dxa"/>
            <w:vAlign w:val="center"/>
          </w:tcPr>
          <w:p w14:paraId="08FEAD78" w14:textId="7FA2A08E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3" w:type="dxa"/>
            <w:vAlign w:val="center"/>
          </w:tcPr>
          <w:p w14:paraId="2D5180CE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AC72FC0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1CF66000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اصول حسابداری 1</w:t>
            </w:r>
          </w:p>
        </w:tc>
        <w:tc>
          <w:tcPr>
            <w:tcW w:w="1250" w:type="dxa"/>
            <w:vAlign w:val="center"/>
          </w:tcPr>
          <w:p w14:paraId="57D57A19" w14:textId="70FCE6F5" w:rsidR="00F255FA" w:rsidRPr="009664AC" w:rsidRDefault="004F4AF1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905014</w:t>
            </w:r>
          </w:p>
        </w:tc>
        <w:tc>
          <w:tcPr>
            <w:tcW w:w="1381" w:type="dxa"/>
            <w:vAlign w:val="center"/>
          </w:tcPr>
          <w:p w14:paraId="33B9F111" w14:textId="130A07B8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 نظری</w:t>
            </w:r>
          </w:p>
        </w:tc>
        <w:tc>
          <w:tcPr>
            <w:tcW w:w="1659" w:type="dxa"/>
            <w:vAlign w:val="center"/>
          </w:tcPr>
          <w:p w14:paraId="7F61E6CC" w14:textId="02D6E75A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4نظری</w:t>
            </w:r>
          </w:p>
        </w:tc>
        <w:tc>
          <w:tcPr>
            <w:tcW w:w="1243" w:type="dxa"/>
            <w:vAlign w:val="center"/>
          </w:tcPr>
          <w:p w14:paraId="69E02734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74CE2E9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09762271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50" w:type="dxa"/>
            <w:vAlign w:val="center"/>
          </w:tcPr>
          <w:p w14:paraId="54689629" w14:textId="14140C1E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381" w:type="dxa"/>
            <w:vAlign w:val="center"/>
          </w:tcPr>
          <w:p w14:paraId="4B5581D4" w14:textId="602194CF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2A628CA4" w14:textId="0356A374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21BA3543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F9A2254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2DC957A2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50" w:type="dxa"/>
            <w:vAlign w:val="center"/>
          </w:tcPr>
          <w:p w14:paraId="10D1FDCC" w14:textId="2033A810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381" w:type="dxa"/>
            <w:vAlign w:val="center"/>
          </w:tcPr>
          <w:p w14:paraId="6302333B" w14:textId="78C328DA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66743A25" w14:textId="7203387D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3" w:type="dxa"/>
            <w:vAlign w:val="center"/>
          </w:tcPr>
          <w:p w14:paraId="13E783DF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3BAC11A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6D530EF5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dxa"/>
            <w:vAlign w:val="center"/>
          </w:tcPr>
          <w:p w14:paraId="27D7FE79" w14:textId="36BF8B62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81" w:type="dxa"/>
            <w:vAlign w:val="center"/>
          </w:tcPr>
          <w:p w14:paraId="244A2AF2" w14:textId="4D905FFF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vAlign w:val="center"/>
          </w:tcPr>
          <w:p w14:paraId="4C5E483A" w14:textId="6701DD36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5805A964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C4056BD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571344F2" w:rsidR="00F255FA" w:rsidRPr="00200753" w:rsidRDefault="00F255FA" w:rsidP="00F255FA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50" w:type="dxa"/>
            <w:vAlign w:val="center"/>
          </w:tcPr>
          <w:p w14:paraId="27D205E0" w14:textId="3779CF52" w:rsidR="00F255FA" w:rsidRPr="009664AC" w:rsidRDefault="00F255FA" w:rsidP="00F255FA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3F38353F" w14:textId="747E9728" w:rsidR="00F255FA" w:rsidRPr="00200753" w:rsidRDefault="00F255FA" w:rsidP="00F255FA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659" w:type="dxa"/>
            <w:vAlign w:val="center"/>
          </w:tcPr>
          <w:p w14:paraId="6A5F87AD" w14:textId="2671BD79" w:rsidR="00F255FA" w:rsidRPr="00200753" w:rsidRDefault="00F255FA" w:rsidP="00F255FA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6DE4F739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03ED3DD2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440438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 w:rsidRPr="00200753">
              <w:rPr>
                <w:rFonts w:cs="B Zar" w:hint="cs"/>
                <w:sz w:val="30"/>
                <w:szCs w:val="30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5D8D3524" w14:textId="77777777" w:rsidR="00440438" w:rsidRPr="009664AC" w:rsidRDefault="00440438" w:rsidP="00440438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0D3C9546" w14:textId="192DD01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</w:t>
            </w:r>
            <w:r w:rsidR="00F255FA">
              <w:rPr>
                <w:rFonts w:cs="B Zar" w:hint="cs"/>
                <w:sz w:val="30"/>
                <w:szCs w:val="30"/>
                <w:rtl/>
              </w:rPr>
              <w:t>6</w:t>
            </w:r>
          </w:p>
        </w:tc>
        <w:tc>
          <w:tcPr>
            <w:tcW w:w="1659" w:type="dxa"/>
            <w:vAlign w:val="center"/>
          </w:tcPr>
          <w:p w14:paraId="6837672F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307E5E3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7AF19CF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6183DEF2" w:rsidR="007A47B3" w:rsidRPr="000D38A6" w:rsidRDefault="000D38A6" w:rsidP="000D38A6">
      <w:pPr>
        <w:spacing w:line="360" w:lineRule="auto"/>
        <w:rPr>
          <w:rFonts w:cs="B Titr"/>
        </w:rPr>
      </w:pPr>
      <w:r w:rsidRPr="000D38A6">
        <w:rPr>
          <w:rFonts w:cs="B Titr" w:hint="cs"/>
          <w:rtl/>
        </w:rPr>
        <w:t xml:space="preserve">اولین ورودی های </w:t>
      </w:r>
      <w:r w:rsidR="007C45F8">
        <w:rPr>
          <w:rFonts w:cs="B Titr" w:hint="cs"/>
          <w:rtl/>
        </w:rPr>
        <w:t xml:space="preserve"> کارشناسی </w:t>
      </w:r>
      <w:r w:rsidRPr="000D38A6">
        <w:rPr>
          <w:rFonts w:cs="B Titr" w:hint="cs"/>
          <w:rtl/>
        </w:rPr>
        <w:t>پیوسته حسابداری 1401-1400</w:t>
      </w:r>
    </w:p>
    <w:p w14:paraId="5DDB6237" w14:textId="77777777" w:rsidR="001E1DF9" w:rsidRDefault="001E1DF9" w:rsidP="001E1DF9">
      <w:pPr>
        <w:jc w:val="center"/>
        <w:rPr>
          <w:rtl/>
        </w:rPr>
      </w:pPr>
    </w:p>
    <w:p w14:paraId="4453B3C5" w14:textId="77777777" w:rsidR="000078E5" w:rsidRDefault="000078E5" w:rsidP="001E1DF9">
      <w:pPr>
        <w:jc w:val="center"/>
      </w:pPr>
    </w:p>
    <w:p w14:paraId="5A245399" w14:textId="77777777" w:rsidR="009664AC" w:rsidRDefault="009664AC" w:rsidP="001E1DF9">
      <w:pPr>
        <w:jc w:val="center"/>
      </w:pPr>
    </w:p>
    <w:p w14:paraId="51F78B2C" w14:textId="7499AB21" w:rsidR="002823A7" w:rsidRPr="00722C1D" w:rsidRDefault="007F53DF" w:rsidP="002823A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1671A6" wp14:editId="2C054F84">
                <wp:simplePos x="0" y="0"/>
                <wp:positionH relativeFrom="column">
                  <wp:posOffset>-466725</wp:posOffset>
                </wp:positionH>
                <wp:positionV relativeFrom="paragraph">
                  <wp:posOffset>36195</wp:posOffset>
                </wp:positionV>
                <wp:extent cx="1200150" cy="733425"/>
                <wp:effectExtent l="0" t="0" r="19050" b="28575"/>
                <wp:wrapNone/>
                <wp:docPr id="1289689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A73B" w14:textId="2F8C0265" w:rsidR="007F53DF" w:rsidRPr="00D3518A" w:rsidRDefault="007F53DF" w:rsidP="007F53D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843990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71A6" id="_x0000_s1027" type="#_x0000_t202" style="position:absolute;left:0;text-align:left;margin-left:-36.75pt;margin-top:2.85pt;width:94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" strokecolor="white [3212]">
                <v:textbox>
                  <w:txbxContent>
                    <w:p w14:paraId="0849A73B" w14:textId="2F8C0265" w:rsidR="007F53DF" w:rsidRPr="00D3518A" w:rsidRDefault="007F53DF" w:rsidP="007F53D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843990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22C1D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688D99B0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8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4C4B3123" w14:textId="688D99B0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3A7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F1583" wp14:editId="62D9050D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87BEB" w14:textId="17CEB435" w:rsidR="002823A7" w:rsidRPr="00D3518A" w:rsidRDefault="002823A7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1583" id="_x0000_s1029" type="#_x0000_t202" style="position:absolute;left:0;text-align:left;margin-left:-25.5pt;margin-top:.5pt;width:94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5687BEB" w14:textId="17CEB435" w:rsidR="002823A7" w:rsidRPr="00D3518A" w:rsidRDefault="002823A7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F841F" w14:textId="77777777" w:rsidR="007F53DF" w:rsidRPr="00722C1D" w:rsidRDefault="007F53DF" w:rsidP="007F53D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41AC67C9" w14:textId="64AC70AE" w:rsidR="007F53DF" w:rsidRPr="00F255FA" w:rsidRDefault="007F53DF" w:rsidP="007F53DF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843990">
        <w:rPr>
          <w:rFonts w:cs="B Titr" w:hint="cs"/>
          <w:b/>
          <w:bCs/>
          <w:sz w:val="24"/>
          <w:szCs w:val="24"/>
          <w:rtl/>
        </w:rPr>
        <w:t>دوم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 w:rsidR="004C333F">
        <w:rPr>
          <w:rFonts w:cs="B Titr" w:hint="cs"/>
          <w:b/>
          <w:bCs/>
          <w:sz w:val="24"/>
          <w:szCs w:val="24"/>
          <w:rtl/>
        </w:rPr>
        <w:t>3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2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 w:rsidR="004C333F">
        <w:rPr>
          <w:rFonts w:cs="B Titr" w:hint="cs"/>
          <w:b/>
          <w:bCs/>
          <w:sz w:val="24"/>
          <w:szCs w:val="24"/>
          <w:rtl/>
        </w:rPr>
        <w:t>2</w:t>
      </w:r>
    </w:p>
    <w:p w14:paraId="14C9D8BD" w14:textId="77777777" w:rsidR="001E1DF9" w:rsidRDefault="001E1DF9" w:rsidP="001E1DF9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80E5A" w14:paraId="1FDF47CB" w14:textId="77777777" w:rsidTr="004A2C6E">
        <w:trPr>
          <w:trHeight w:val="1133"/>
        </w:trPr>
        <w:tc>
          <w:tcPr>
            <w:tcW w:w="1853" w:type="dxa"/>
            <w:vAlign w:val="center"/>
          </w:tcPr>
          <w:p w14:paraId="0E4FADF5" w14:textId="33CD36BB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276" w:type="dxa"/>
            <w:vAlign w:val="center"/>
          </w:tcPr>
          <w:p w14:paraId="21D13F0D" w14:textId="14F4730D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905002</w:t>
            </w:r>
          </w:p>
        </w:tc>
        <w:tc>
          <w:tcPr>
            <w:tcW w:w="1417" w:type="dxa"/>
            <w:vAlign w:val="center"/>
          </w:tcPr>
          <w:p w14:paraId="736CA302" w14:textId="6763BE2D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 3 نظری</w:t>
            </w:r>
          </w:p>
        </w:tc>
        <w:tc>
          <w:tcPr>
            <w:tcW w:w="1701" w:type="dxa"/>
            <w:vAlign w:val="center"/>
          </w:tcPr>
          <w:p w14:paraId="29B67EA6" w14:textId="37ED8033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9256C5D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BBAFF42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5930013C" w14:textId="77777777" w:rsidTr="004A2C6E">
        <w:trPr>
          <w:trHeight w:val="1135"/>
        </w:trPr>
        <w:tc>
          <w:tcPr>
            <w:tcW w:w="1853" w:type="dxa"/>
            <w:vAlign w:val="center"/>
          </w:tcPr>
          <w:p w14:paraId="53D1EECB" w14:textId="7F09FE65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اقتصاد کلان</w:t>
            </w:r>
          </w:p>
        </w:tc>
        <w:tc>
          <w:tcPr>
            <w:tcW w:w="1276" w:type="dxa"/>
            <w:vAlign w:val="center"/>
          </w:tcPr>
          <w:p w14:paraId="37C2B67E" w14:textId="5528177A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905006</w:t>
            </w:r>
          </w:p>
        </w:tc>
        <w:tc>
          <w:tcPr>
            <w:tcW w:w="1417" w:type="dxa"/>
            <w:vAlign w:val="center"/>
          </w:tcPr>
          <w:p w14:paraId="43DFC3F5" w14:textId="7883B2CA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7A6D7314" w14:textId="2D5BF1C8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3E4C7BE" w14:textId="0A2D8414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اقتصاد خرد</w:t>
            </w:r>
          </w:p>
        </w:tc>
        <w:tc>
          <w:tcPr>
            <w:tcW w:w="1700" w:type="dxa"/>
            <w:vAlign w:val="center"/>
          </w:tcPr>
          <w:p w14:paraId="0ACF9912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756B1159" w14:textId="77777777" w:rsidTr="004A2C6E">
        <w:trPr>
          <w:trHeight w:val="1109"/>
        </w:trPr>
        <w:tc>
          <w:tcPr>
            <w:tcW w:w="1853" w:type="dxa"/>
            <w:vAlign w:val="center"/>
          </w:tcPr>
          <w:p w14:paraId="21AC2F65" w14:textId="4167BB3C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اصول حسابداری 2</w:t>
            </w:r>
          </w:p>
        </w:tc>
        <w:tc>
          <w:tcPr>
            <w:tcW w:w="1276" w:type="dxa"/>
            <w:vAlign w:val="center"/>
          </w:tcPr>
          <w:p w14:paraId="65A2EBF0" w14:textId="321A3416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905015</w:t>
            </w:r>
          </w:p>
        </w:tc>
        <w:tc>
          <w:tcPr>
            <w:tcW w:w="1417" w:type="dxa"/>
            <w:vAlign w:val="center"/>
          </w:tcPr>
          <w:p w14:paraId="36424382" w14:textId="6F6EE58B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701" w:type="dxa"/>
            <w:vAlign w:val="center"/>
          </w:tcPr>
          <w:p w14:paraId="2724AC98" w14:textId="3B575A8D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825" w:type="dxa"/>
            <w:vAlign w:val="center"/>
          </w:tcPr>
          <w:p w14:paraId="44FDF8F1" w14:textId="0F30AD1D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اصول حسابداری 1</w:t>
            </w:r>
          </w:p>
        </w:tc>
        <w:tc>
          <w:tcPr>
            <w:tcW w:w="1700" w:type="dxa"/>
            <w:vAlign w:val="center"/>
          </w:tcPr>
          <w:p w14:paraId="5E441874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2E4DF5AB" w14:textId="77777777" w:rsidTr="004A2C6E">
        <w:trPr>
          <w:trHeight w:val="983"/>
        </w:trPr>
        <w:tc>
          <w:tcPr>
            <w:tcW w:w="1853" w:type="dxa"/>
            <w:vAlign w:val="center"/>
          </w:tcPr>
          <w:p w14:paraId="27858329" w14:textId="22CD206B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روانشناسی سازمانی</w:t>
            </w:r>
          </w:p>
        </w:tc>
        <w:tc>
          <w:tcPr>
            <w:tcW w:w="1276" w:type="dxa"/>
            <w:vAlign w:val="center"/>
          </w:tcPr>
          <w:p w14:paraId="4805913D" w14:textId="4C79F059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905001</w:t>
            </w:r>
          </w:p>
        </w:tc>
        <w:tc>
          <w:tcPr>
            <w:tcW w:w="1417" w:type="dxa"/>
            <w:vAlign w:val="center"/>
          </w:tcPr>
          <w:p w14:paraId="18A1A6BB" w14:textId="0C68F092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0C86180C" w14:textId="2139A559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0F553C1C" w14:textId="596DEDB4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</w:rPr>
              <w:t> </w:t>
            </w:r>
          </w:p>
        </w:tc>
        <w:tc>
          <w:tcPr>
            <w:tcW w:w="1700" w:type="dxa"/>
            <w:vAlign w:val="center"/>
          </w:tcPr>
          <w:p w14:paraId="53EFB70B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2C842F45" w14:textId="77777777" w:rsidTr="004A2C6E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7FD65E55" w14:textId="5D54262A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حقوق تجارت و قانون کار و بیمه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F271" w14:textId="7B33AC2B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AB3CB" w14:textId="30E1DA3F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024F2" w14:textId="117DA3B4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FA64C94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9D49C7D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5A53B11E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اندیشه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اسلامی1</w:t>
            </w:r>
          </w:p>
        </w:tc>
        <w:tc>
          <w:tcPr>
            <w:tcW w:w="1276" w:type="dxa"/>
            <w:vAlign w:val="center"/>
          </w:tcPr>
          <w:p w14:paraId="7A94C25D" w14:textId="215BFDFD" w:rsidR="00A80E5A" w:rsidRPr="00F255FA" w:rsidRDefault="00A80E5A" w:rsidP="00A80E5A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 w:rsidRPr="00F255FA">
              <w:rPr>
                <w:rFonts w:ascii="Arial" w:hAnsi="Arial" w:cs="B Nazanin" w:hint="cs"/>
                <w:b/>
                <w:bCs/>
              </w:rPr>
              <w:t>9102</w:t>
            </w:r>
          </w:p>
        </w:tc>
        <w:tc>
          <w:tcPr>
            <w:tcW w:w="1417" w:type="dxa"/>
            <w:vAlign w:val="center"/>
          </w:tcPr>
          <w:p w14:paraId="37F15130" w14:textId="637E681E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3FC46B64" w14:textId="745561C0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6D58A3B5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C8D426C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1D30A4FB" w14:textId="77777777" w:rsidTr="005A1B2C">
        <w:trPr>
          <w:trHeight w:val="1115"/>
        </w:trPr>
        <w:tc>
          <w:tcPr>
            <w:tcW w:w="1853" w:type="dxa"/>
            <w:vAlign w:val="center"/>
          </w:tcPr>
          <w:p w14:paraId="1C713E25" w14:textId="59BDC019" w:rsidR="00A80E5A" w:rsidRPr="00CF5398" w:rsidRDefault="00A80E5A" w:rsidP="00A80E5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F69C897" w14:textId="5465A026" w:rsidR="00A80E5A" w:rsidRPr="00CF5398" w:rsidRDefault="00A80E5A" w:rsidP="00A80E5A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584116B4" w14:textId="662C8134" w:rsidR="00A80E5A" w:rsidRPr="00CF5398" w:rsidRDefault="00A80E5A" w:rsidP="00A80E5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410ED07" w14:textId="35E325C3" w:rsidR="00A80E5A" w:rsidRPr="00CF5398" w:rsidRDefault="00A80E5A" w:rsidP="00A80E5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28620621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391D8A2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77777777" w:rsidR="00A80E5A" w:rsidRPr="00722C1D" w:rsidRDefault="00A80E5A" w:rsidP="00A80E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AC0B939" w14:textId="77777777" w:rsidR="00A80E5A" w:rsidRPr="00722C1D" w:rsidRDefault="00A80E5A" w:rsidP="00A80E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E8EA05E" w14:textId="37C7DDCB" w:rsidR="00A80E5A" w:rsidRPr="00722C1D" w:rsidRDefault="00A80E5A" w:rsidP="00A80E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14:paraId="10AAF5C4" w14:textId="77777777" w:rsidR="00A80E5A" w:rsidRPr="00722C1D" w:rsidRDefault="00A80E5A" w:rsidP="00A80E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09A31BDA" w14:textId="77777777" w:rsidR="00A80E5A" w:rsidRPr="00722C1D" w:rsidRDefault="00A80E5A" w:rsidP="00A80E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51701DC9" w14:textId="77777777" w:rsidR="00A80E5A" w:rsidRPr="00722C1D" w:rsidRDefault="00A80E5A" w:rsidP="00A80E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5A4B41A" w14:textId="77777777" w:rsidR="001E1DF9" w:rsidRDefault="001E1DF9" w:rsidP="001E1DF9"/>
    <w:p w14:paraId="0A9E14FA" w14:textId="77777777" w:rsidR="001E1DF9" w:rsidRDefault="001E1DF9"/>
    <w:p w14:paraId="6D9771E4" w14:textId="09947BEE" w:rsidR="001E1DF9" w:rsidRDefault="001E1DF9">
      <w:pPr>
        <w:rPr>
          <w:rtl/>
        </w:rPr>
      </w:pPr>
    </w:p>
    <w:p w14:paraId="2063225E" w14:textId="77777777" w:rsidR="00F255FA" w:rsidRDefault="00F255FA">
      <w:pPr>
        <w:rPr>
          <w:rtl/>
        </w:rPr>
      </w:pPr>
    </w:p>
    <w:p w14:paraId="6B2969F6" w14:textId="77777777" w:rsidR="00CF5398" w:rsidRDefault="00CF5398">
      <w:pPr>
        <w:rPr>
          <w:rtl/>
        </w:rPr>
      </w:pPr>
    </w:p>
    <w:p w14:paraId="6460631C" w14:textId="77777777" w:rsidR="004F4AF1" w:rsidRDefault="004F4AF1" w:rsidP="004F4AF1">
      <w:pPr>
        <w:jc w:val="center"/>
      </w:pPr>
    </w:p>
    <w:p w14:paraId="60C71571" w14:textId="77777777" w:rsidR="004F4AF1" w:rsidRPr="00722C1D" w:rsidRDefault="004F4AF1" w:rsidP="004F4AF1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09682" wp14:editId="233AEF17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574FE" w14:textId="77777777" w:rsidR="004F4AF1" w:rsidRPr="00862730" w:rsidRDefault="004F4AF1" w:rsidP="004F4AF1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36</w:t>
                            </w:r>
                          </w:p>
                          <w:p w14:paraId="7886086A" w14:textId="77777777" w:rsidR="004F4AF1" w:rsidRPr="00D3518A" w:rsidRDefault="004F4AF1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09682" id="_x0000_s1030" type="#_x0000_t202" style="position:absolute;left:0;text-align:left;margin-left:-25.5pt;margin-top:.5pt;width:94.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j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m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1huIz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3AA574FE" w14:textId="77777777" w:rsidR="004F4AF1" w:rsidRPr="00862730" w:rsidRDefault="004F4AF1" w:rsidP="004F4AF1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36</w:t>
                      </w:r>
                    </w:p>
                    <w:p w14:paraId="7886086A" w14:textId="77777777" w:rsidR="004F4AF1" w:rsidRPr="00D3518A" w:rsidRDefault="004F4AF1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3147B" wp14:editId="56658554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9B1A" w14:textId="1A1F946E" w:rsidR="004F4AF1" w:rsidRPr="00D3518A" w:rsidRDefault="00646E9F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843990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147B" id="Text Box 4" o:spid="_x0000_s1031" type="#_x0000_t202" style="position:absolute;left:0;text-align:left;margin-left:-25.5pt;margin-top:.5pt;width:94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P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TcbEbFdRH7IeDUe84n7jpwP2hpEet&#10;l9T/3jMnKFGfDfb0Ol8u43AkY7m6XKDhzj3VuYcZjlAlDZSM220YB2pvnWw7jDQSZOAWddDI1KLn&#10;rKb0Uc+JjGn24sCc2+nW8x9i8wg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CXFpvP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4B3C9B1A" w14:textId="1A1F946E" w:rsidR="004F4AF1" w:rsidRPr="00D3518A" w:rsidRDefault="00646E9F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843990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73EA9B4" w14:textId="77777777" w:rsidR="004C333F" w:rsidRPr="00722C1D" w:rsidRDefault="004C333F" w:rsidP="004C333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A013D19" w14:textId="1C934106" w:rsidR="004C333F" w:rsidRPr="00F255FA" w:rsidRDefault="004C333F" w:rsidP="004C333F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843990">
        <w:rPr>
          <w:rFonts w:cs="B Titr" w:hint="cs"/>
          <w:b/>
          <w:bCs/>
          <w:sz w:val="24"/>
          <w:szCs w:val="24"/>
          <w:rtl/>
        </w:rPr>
        <w:t>دوم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2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p w14:paraId="7F38B489" w14:textId="77777777" w:rsidR="004F4AF1" w:rsidRDefault="004F4AF1" w:rsidP="004F4AF1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4F4AF1" w14:paraId="7F7B47AF" w14:textId="77777777" w:rsidTr="00B04289">
        <w:trPr>
          <w:trHeight w:val="1034"/>
        </w:trPr>
        <w:tc>
          <w:tcPr>
            <w:tcW w:w="1853" w:type="dxa"/>
            <w:vAlign w:val="center"/>
          </w:tcPr>
          <w:p w14:paraId="3D72EDEC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D1E3DD7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C374969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007EEA0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0B5A53C8" w14:textId="77777777" w:rsidR="004F4AF1" w:rsidRDefault="004F4AF1" w:rsidP="00B0428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34CE976" w14:textId="77777777" w:rsidR="004F4AF1" w:rsidRPr="00630685" w:rsidRDefault="004F4AF1" w:rsidP="00B0428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58A52A7C" w14:textId="77777777" w:rsidR="004F4AF1" w:rsidRDefault="004F4AF1" w:rsidP="00B0428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35BAFFC" w14:textId="77777777" w:rsidR="004F4AF1" w:rsidRPr="00630685" w:rsidRDefault="004F4AF1" w:rsidP="00B0428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F4AF1" w14:paraId="57EB0884" w14:textId="77777777" w:rsidTr="00B04289">
        <w:trPr>
          <w:trHeight w:val="1133"/>
        </w:trPr>
        <w:tc>
          <w:tcPr>
            <w:tcW w:w="1853" w:type="dxa"/>
            <w:vAlign w:val="center"/>
          </w:tcPr>
          <w:p w14:paraId="377A0F6B" w14:textId="4F4C5E0A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تحقیق در عملیات</w:t>
            </w:r>
          </w:p>
        </w:tc>
        <w:tc>
          <w:tcPr>
            <w:tcW w:w="1276" w:type="dxa"/>
            <w:vAlign w:val="center"/>
          </w:tcPr>
          <w:p w14:paraId="60AE45AC" w14:textId="349785F8" w:rsidR="004F4AF1" w:rsidRPr="00F255FA" w:rsidRDefault="004F4AF1" w:rsidP="004F4AF1">
            <w:pPr>
              <w:jc w:val="center"/>
              <w:rPr>
                <w:rFonts w:ascii="Calibri" w:eastAsia="Times New Roman" w:hAnsi="Calibri" w:cs="B Nazanin"/>
                <w:b/>
                <w:bCs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905013</w:t>
            </w:r>
          </w:p>
        </w:tc>
        <w:tc>
          <w:tcPr>
            <w:tcW w:w="1417" w:type="dxa"/>
            <w:vAlign w:val="center"/>
          </w:tcPr>
          <w:p w14:paraId="18B3D478" w14:textId="77777777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 3 نظری</w:t>
            </w:r>
          </w:p>
        </w:tc>
        <w:tc>
          <w:tcPr>
            <w:tcW w:w="1701" w:type="dxa"/>
            <w:vAlign w:val="center"/>
          </w:tcPr>
          <w:p w14:paraId="45EAB22C" w14:textId="77777777" w:rsidR="004F4AF1" w:rsidRPr="00A80E5A" w:rsidRDefault="004F4AF1" w:rsidP="00B04289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7C20CC3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A707952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F4AF1" w14:paraId="396A55E2" w14:textId="77777777" w:rsidTr="00B04289">
        <w:trPr>
          <w:trHeight w:val="1135"/>
        </w:trPr>
        <w:tc>
          <w:tcPr>
            <w:tcW w:w="1853" w:type="dxa"/>
            <w:vAlign w:val="center"/>
          </w:tcPr>
          <w:p w14:paraId="6EB2A5F6" w14:textId="03AFBC14" w:rsidR="004F4AF1" w:rsidRPr="00F255FA" w:rsidRDefault="004F4AF1" w:rsidP="004F4AF1">
            <w:pPr>
              <w:ind w:left="720" w:hanging="72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پول،ارز وبانکداری</w:t>
            </w:r>
          </w:p>
        </w:tc>
        <w:tc>
          <w:tcPr>
            <w:tcW w:w="1276" w:type="dxa"/>
            <w:vAlign w:val="center"/>
          </w:tcPr>
          <w:p w14:paraId="5695D1CA" w14:textId="4C4982BF" w:rsidR="004F4AF1" w:rsidRPr="00F255FA" w:rsidRDefault="004F4AF1" w:rsidP="004F4AF1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905007</w:t>
            </w:r>
          </w:p>
        </w:tc>
        <w:tc>
          <w:tcPr>
            <w:tcW w:w="1417" w:type="dxa"/>
            <w:vAlign w:val="center"/>
          </w:tcPr>
          <w:p w14:paraId="4C9E234D" w14:textId="77777777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69BD108B" w14:textId="77777777" w:rsidR="004F4AF1" w:rsidRPr="00A80E5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1530A0F4" w14:textId="24D2CCD3" w:rsidR="004F4AF1" w:rsidRPr="00CF5398" w:rsidRDefault="004F4AF1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اقتصاد </w:t>
            </w:r>
            <w:r w:rsidR="003813E4">
              <w:rPr>
                <w:rFonts w:ascii="Arial" w:hAnsi="Arial" w:cs="B Nazanin" w:hint="cs"/>
                <w:b/>
                <w:bCs/>
                <w:rtl/>
              </w:rPr>
              <w:t>کلان</w:t>
            </w:r>
          </w:p>
        </w:tc>
        <w:tc>
          <w:tcPr>
            <w:tcW w:w="1700" w:type="dxa"/>
            <w:vAlign w:val="center"/>
          </w:tcPr>
          <w:p w14:paraId="059B7F2B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F4AF1" w14:paraId="4AF56225" w14:textId="77777777" w:rsidTr="00B04289">
        <w:trPr>
          <w:trHeight w:val="1109"/>
        </w:trPr>
        <w:tc>
          <w:tcPr>
            <w:tcW w:w="1853" w:type="dxa"/>
            <w:vAlign w:val="center"/>
          </w:tcPr>
          <w:p w14:paraId="3F6DA0F5" w14:textId="7527D37C" w:rsidR="004F4AF1" w:rsidRPr="00F255FA" w:rsidRDefault="004F4AF1" w:rsidP="004F4AF1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حسابداری </w:t>
            </w:r>
            <w:r>
              <w:rPr>
                <w:rFonts w:ascii="Arial" w:hAnsi="Arial" w:cs="B Nazanin" w:hint="cs"/>
                <w:b/>
                <w:bCs/>
                <w:rtl/>
              </w:rPr>
              <w:t>میانه1</w:t>
            </w:r>
          </w:p>
        </w:tc>
        <w:tc>
          <w:tcPr>
            <w:tcW w:w="1276" w:type="dxa"/>
            <w:vAlign w:val="center"/>
          </w:tcPr>
          <w:p w14:paraId="6BC4B962" w14:textId="4912B226" w:rsidR="004F4AF1" w:rsidRPr="00F255FA" w:rsidRDefault="004F4AF1" w:rsidP="004F4AF1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905016</w:t>
            </w:r>
          </w:p>
        </w:tc>
        <w:tc>
          <w:tcPr>
            <w:tcW w:w="1417" w:type="dxa"/>
            <w:vAlign w:val="center"/>
          </w:tcPr>
          <w:p w14:paraId="7508D165" w14:textId="77777777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701" w:type="dxa"/>
            <w:vAlign w:val="center"/>
          </w:tcPr>
          <w:p w14:paraId="6E560600" w14:textId="77777777" w:rsidR="004F4AF1" w:rsidRPr="00A80E5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825" w:type="dxa"/>
            <w:vAlign w:val="center"/>
          </w:tcPr>
          <w:p w14:paraId="75312702" w14:textId="4E1C46A6" w:rsidR="004F4AF1" w:rsidRPr="00CF5398" w:rsidRDefault="004F4AF1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اصول حسابداری </w:t>
            </w:r>
            <w:r w:rsidR="003813E4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700" w:type="dxa"/>
            <w:vAlign w:val="center"/>
          </w:tcPr>
          <w:p w14:paraId="79B25F0D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3DE1694E" w14:textId="77777777" w:rsidTr="00B04289">
        <w:trPr>
          <w:trHeight w:val="983"/>
        </w:trPr>
        <w:tc>
          <w:tcPr>
            <w:tcW w:w="1853" w:type="dxa"/>
            <w:vAlign w:val="center"/>
          </w:tcPr>
          <w:p w14:paraId="42C2F8FD" w14:textId="0B054728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بهایابی 1</w:t>
            </w:r>
          </w:p>
        </w:tc>
        <w:tc>
          <w:tcPr>
            <w:tcW w:w="1276" w:type="dxa"/>
            <w:vAlign w:val="center"/>
          </w:tcPr>
          <w:p w14:paraId="4CD6C9B1" w14:textId="60874DA1" w:rsidR="003813E4" w:rsidRPr="00F255FA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905018</w:t>
            </w:r>
          </w:p>
        </w:tc>
        <w:tc>
          <w:tcPr>
            <w:tcW w:w="1417" w:type="dxa"/>
            <w:vAlign w:val="center"/>
          </w:tcPr>
          <w:p w14:paraId="67046596" w14:textId="2D377B00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 نظری</w:t>
            </w:r>
          </w:p>
        </w:tc>
        <w:tc>
          <w:tcPr>
            <w:tcW w:w="1701" w:type="dxa"/>
            <w:vAlign w:val="center"/>
          </w:tcPr>
          <w:p w14:paraId="2EBA26FA" w14:textId="3434F8B2" w:rsidR="003813E4" w:rsidRPr="00A80E5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A80E5A">
              <w:rPr>
                <w:rFonts w:ascii="Arial" w:hAnsi="Arial" w:cs="B Nazanin" w:hint="cs"/>
                <w:b/>
                <w:bCs/>
                <w:rtl/>
              </w:rPr>
              <w:t xml:space="preserve"> نظری</w:t>
            </w:r>
          </w:p>
        </w:tc>
        <w:tc>
          <w:tcPr>
            <w:tcW w:w="1825" w:type="dxa"/>
            <w:vAlign w:val="center"/>
          </w:tcPr>
          <w:p w14:paraId="3676057C" w14:textId="5947C371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اصول حسابداری </w:t>
            </w: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700" w:type="dxa"/>
            <w:vAlign w:val="center"/>
          </w:tcPr>
          <w:p w14:paraId="68BD3685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4F1EE5DD" w14:textId="77777777" w:rsidTr="00B04289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0B9198C6" w14:textId="5B2FD9B0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مالیه عمومی وتنظیم خط مشی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EA9B0" w14:textId="17B5784D" w:rsidR="003813E4" w:rsidRPr="00F255FA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0A2E6" w14:textId="77777777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62301" w14:textId="77777777" w:rsidR="003813E4" w:rsidRPr="00A80E5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609A1DA" w14:textId="2A03BFB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اقتصاد </w:t>
            </w:r>
            <w:r>
              <w:rPr>
                <w:rFonts w:ascii="Arial" w:hAnsi="Arial" w:cs="B Nazanin" w:hint="cs"/>
                <w:b/>
                <w:bCs/>
                <w:rtl/>
              </w:rPr>
              <w:t>کلان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92DC6B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016EB451" w14:textId="77777777" w:rsidTr="00B04289">
        <w:trPr>
          <w:trHeight w:val="1127"/>
        </w:trPr>
        <w:tc>
          <w:tcPr>
            <w:tcW w:w="1853" w:type="dxa"/>
            <w:vAlign w:val="center"/>
          </w:tcPr>
          <w:p w14:paraId="6F6525D3" w14:textId="211EF201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اندیشه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اسلامی2</w:t>
            </w:r>
          </w:p>
        </w:tc>
        <w:tc>
          <w:tcPr>
            <w:tcW w:w="1276" w:type="dxa"/>
            <w:vAlign w:val="center"/>
          </w:tcPr>
          <w:p w14:paraId="166907FD" w14:textId="2AE81022" w:rsidR="003813E4" w:rsidRPr="00F255FA" w:rsidRDefault="003813E4" w:rsidP="003813E4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 w:rsidRPr="00F255FA">
              <w:rPr>
                <w:rFonts w:ascii="Arial" w:hAnsi="Arial" w:cs="B Nazanin" w:hint="cs"/>
                <w:b/>
                <w:bCs/>
              </w:rPr>
              <w:t>910</w:t>
            </w:r>
            <w:r>
              <w:rPr>
                <w:rFonts w:ascii="Arial" w:hAnsi="Arial" w:cs="B Nazanin"/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14:paraId="566443F5" w14:textId="77777777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5F90000B" w14:textId="77777777" w:rsidR="003813E4" w:rsidRPr="00A80E5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325E915F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0FBA826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63F0C2CF" w14:textId="77777777" w:rsidTr="00B04289">
        <w:trPr>
          <w:trHeight w:val="1115"/>
        </w:trPr>
        <w:tc>
          <w:tcPr>
            <w:tcW w:w="1853" w:type="dxa"/>
            <w:vAlign w:val="center"/>
          </w:tcPr>
          <w:p w14:paraId="0F083A4E" w14:textId="4395CC24" w:rsidR="003813E4" w:rsidRPr="00CF5398" w:rsidRDefault="003813E4" w:rsidP="003813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مالیاتی 1</w:t>
            </w:r>
          </w:p>
        </w:tc>
        <w:tc>
          <w:tcPr>
            <w:tcW w:w="1276" w:type="dxa"/>
          </w:tcPr>
          <w:p w14:paraId="20F864D7" w14:textId="77777777" w:rsidR="003813E4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  <w:p w14:paraId="49B182A0" w14:textId="74415E60" w:rsidR="003813E4" w:rsidRPr="00CF5398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  <w:t>905030</w:t>
            </w:r>
          </w:p>
        </w:tc>
        <w:tc>
          <w:tcPr>
            <w:tcW w:w="1417" w:type="dxa"/>
            <w:vAlign w:val="center"/>
          </w:tcPr>
          <w:p w14:paraId="39ED139F" w14:textId="447684B8" w:rsidR="003813E4" w:rsidRPr="00CF5398" w:rsidRDefault="003813E4" w:rsidP="003813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571694AD" w14:textId="77FA41ED" w:rsidR="003813E4" w:rsidRPr="00CF5398" w:rsidRDefault="003813E4" w:rsidP="003813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065CC3B1" w14:textId="3B4C6FB5" w:rsidR="003813E4" w:rsidRDefault="003813E4" w:rsidP="003813E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اصول حسابداری </w:t>
            </w:r>
            <w:r>
              <w:rPr>
                <w:rFonts w:ascii="Arial" w:hAnsi="Arial" w:cs="B Nazanin" w:hint="cs"/>
                <w:b/>
                <w:bCs/>
                <w:rtl/>
              </w:rPr>
              <w:t>2-</w:t>
            </w:r>
          </w:p>
          <w:p w14:paraId="1852897E" w14:textId="44F9B974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حقوق تجارت وقانون کار</w:t>
            </w:r>
          </w:p>
        </w:tc>
        <w:tc>
          <w:tcPr>
            <w:tcW w:w="1700" w:type="dxa"/>
            <w:vAlign w:val="center"/>
          </w:tcPr>
          <w:p w14:paraId="317155AE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7176CF4D" w14:textId="77777777" w:rsidTr="00B04289">
        <w:trPr>
          <w:trHeight w:val="978"/>
        </w:trPr>
        <w:tc>
          <w:tcPr>
            <w:tcW w:w="1853" w:type="dxa"/>
            <w:vAlign w:val="center"/>
          </w:tcPr>
          <w:p w14:paraId="266E6DCC" w14:textId="77777777" w:rsidR="003813E4" w:rsidRPr="00722C1D" w:rsidRDefault="003813E4" w:rsidP="003813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576E27A" w14:textId="77777777" w:rsidR="003813E4" w:rsidRPr="00722C1D" w:rsidRDefault="003813E4" w:rsidP="003813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CDB6B70" w14:textId="03C78954" w:rsidR="003813E4" w:rsidRPr="00722C1D" w:rsidRDefault="003813E4" w:rsidP="003813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38B5911D" w14:textId="77777777" w:rsidR="003813E4" w:rsidRPr="00722C1D" w:rsidRDefault="003813E4" w:rsidP="003813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288CCEE4" w14:textId="77777777" w:rsidR="003813E4" w:rsidRPr="00722C1D" w:rsidRDefault="003813E4" w:rsidP="003813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3CE9D400" w14:textId="77777777" w:rsidR="003813E4" w:rsidRPr="00722C1D" w:rsidRDefault="003813E4" w:rsidP="003813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5FBABDD" w14:textId="77777777" w:rsidR="004F4AF1" w:rsidRDefault="004F4AF1" w:rsidP="004F4AF1"/>
    <w:p w14:paraId="52FD36E5" w14:textId="77777777" w:rsidR="004F4AF1" w:rsidRDefault="004F4AF1" w:rsidP="004F4AF1"/>
    <w:p w14:paraId="572FC189" w14:textId="77777777" w:rsidR="004F4AF1" w:rsidRDefault="004F4AF1" w:rsidP="004F4AF1">
      <w:pPr>
        <w:rPr>
          <w:rtl/>
        </w:rPr>
      </w:pPr>
    </w:p>
    <w:p w14:paraId="0035A63D" w14:textId="77777777" w:rsidR="00646E9F" w:rsidRDefault="00646E9F" w:rsidP="00646E9F">
      <w:pPr>
        <w:jc w:val="center"/>
      </w:pPr>
    </w:p>
    <w:p w14:paraId="25372530" w14:textId="77777777" w:rsidR="00646E9F" w:rsidRPr="00722C1D" w:rsidRDefault="00646E9F" w:rsidP="00646E9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48185" wp14:editId="45A9801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59B5" w14:textId="77777777" w:rsidR="00646E9F" w:rsidRPr="00862730" w:rsidRDefault="00646E9F" w:rsidP="00646E9F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36</w:t>
                            </w:r>
                          </w:p>
                          <w:p w14:paraId="00CA3772" w14:textId="77777777" w:rsidR="00646E9F" w:rsidRPr="00D3518A" w:rsidRDefault="00646E9F" w:rsidP="00646E9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8185" id="_x0000_s1032" type="#_x0000_t202" style="position:absolute;left:0;text-align:left;margin-left:-25.5pt;margin-top:.5pt;width:94.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sP1I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CBC59B5" w14:textId="77777777" w:rsidR="00646E9F" w:rsidRPr="00862730" w:rsidRDefault="00646E9F" w:rsidP="00646E9F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36</w:t>
                      </w:r>
                    </w:p>
                    <w:p w14:paraId="00CA3772" w14:textId="77777777" w:rsidR="00646E9F" w:rsidRPr="00D3518A" w:rsidRDefault="00646E9F" w:rsidP="00646E9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A2E139" wp14:editId="0DA70168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224D" w14:textId="335E5725" w:rsidR="00646E9F" w:rsidRPr="00D3518A" w:rsidRDefault="00646E9F" w:rsidP="00646E9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843990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E139" id="Text Box 7" o:spid="_x0000_s1033" type="#_x0000_t202" style="position:absolute;left:0;text-align:left;margin-left:-25.5pt;margin-top:.5pt;width:94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DN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bIXM4jdqKA+Yj8cjHrH+cRNB+4PJT1q&#10;vaT+9545QYn6bLCn1/lyGYcjGcvV5QINd+6pzj3McIQqaaBk3G7DOFB762TbYaSRIAO3qINGphY9&#10;ZzWlj3pOZEyzFwfm3E63nv8Qm0c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o0Az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548F224D" w14:textId="335E5725" w:rsidR="00646E9F" w:rsidRPr="00D3518A" w:rsidRDefault="00646E9F" w:rsidP="00646E9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843990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F25A9CE" w14:textId="77777777" w:rsidR="004C333F" w:rsidRPr="00722C1D" w:rsidRDefault="004C333F" w:rsidP="004C333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2F00CBF" w14:textId="1F9AE88A" w:rsidR="004C333F" w:rsidRPr="00F255FA" w:rsidRDefault="004C333F" w:rsidP="004C333F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843990">
        <w:rPr>
          <w:rFonts w:cs="B Titr" w:hint="cs"/>
          <w:b/>
          <w:bCs/>
          <w:sz w:val="24"/>
          <w:szCs w:val="24"/>
          <w:rtl/>
        </w:rPr>
        <w:t xml:space="preserve">دوم </w:t>
      </w:r>
      <w:r w:rsidRPr="00F255FA">
        <w:rPr>
          <w:rFonts w:cs="B Titr" w:hint="cs"/>
          <w:b/>
          <w:bCs/>
          <w:sz w:val="24"/>
          <w:szCs w:val="24"/>
          <w:rtl/>
        </w:rPr>
        <w:t>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2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3D5F55BD" w14:textId="77777777" w:rsidR="00646E9F" w:rsidRDefault="00646E9F" w:rsidP="00646E9F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646E9F" w14:paraId="47998820" w14:textId="77777777" w:rsidTr="00C37DB5">
        <w:trPr>
          <w:trHeight w:val="1034"/>
        </w:trPr>
        <w:tc>
          <w:tcPr>
            <w:tcW w:w="1853" w:type="dxa"/>
            <w:vAlign w:val="center"/>
          </w:tcPr>
          <w:p w14:paraId="0D68FCB8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FB3D625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12AFEDF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98051AE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ACA618A" w14:textId="77777777" w:rsidR="00646E9F" w:rsidRDefault="00646E9F" w:rsidP="00C37DB5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410CF4ED" w14:textId="77777777" w:rsidR="00646E9F" w:rsidRPr="00630685" w:rsidRDefault="00646E9F" w:rsidP="00C37DB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91D0370" w14:textId="77777777" w:rsidR="00646E9F" w:rsidRDefault="00646E9F" w:rsidP="00C37DB5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919A346" w14:textId="77777777" w:rsidR="00646E9F" w:rsidRPr="00630685" w:rsidRDefault="00646E9F" w:rsidP="00C37DB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646E9F" w14:paraId="40EAC072" w14:textId="77777777" w:rsidTr="00C37DB5">
        <w:trPr>
          <w:trHeight w:val="1133"/>
        </w:trPr>
        <w:tc>
          <w:tcPr>
            <w:tcW w:w="1853" w:type="dxa"/>
            <w:vAlign w:val="center"/>
          </w:tcPr>
          <w:p w14:paraId="68080957" w14:textId="035B4776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  <w:tc>
          <w:tcPr>
            <w:tcW w:w="1276" w:type="dxa"/>
            <w:vAlign w:val="center"/>
          </w:tcPr>
          <w:p w14:paraId="175B4705" w14:textId="30875634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905004</w:t>
            </w:r>
          </w:p>
        </w:tc>
        <w:tc>
          <w:tcPr>
            <w:tcW w:w="1417" w:type="dxa"/>
            <w:vAlign w:val="center"/>
          </w:tcPr>
          <w:p w14:paraId="23C03A53" w14:textId="31823B42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208A3BC6" w14:textId="2CC781C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7223E88D" w14:textId="164FD21C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669D7051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2E554C4D" w14:textId="77777777" w:rsidTr="00C37DB5">
        <w:trPr>
          <w:trHeight w:val="1135"/>
        </w:trPr>
        <w:tc>
          <w:tcPr>
            <w:tcW w:w="1853" w:type="dxa"/>
            <w:vAlign w:val="center"/>
          </w:tcPr>
          <w:p w14:paraId="08E5BA45" w14:textId="5FD12420" w:rsidR="00646E9F" w:rsidRPr="00646E9F" w:rsidRDefault="00646E9F" w:rsidP="00646E9F">
            <w:pPr>
              <w:ind w:left="720" w:hanging="720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داخلی و نظام راهبری شرکتی</w:t>
            </w:r>
          </w:p>
        </w:tc>
        <w:tc>
          <w:tcPr>
            <w:tcW w:w="1276" w:type="dxa"/>
            <w:vAlign w:val="center"/>
          </w:tcPr>
          <w:p w14:paraId="7027AF46" w14:textId="5302C9B4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905023</w:t>
            </w:r>
          </w:p>
        </w:tc>
        <w:tc>
          <w:tcPr>
            <w:tcW w:w="1417" w:type="dxa"/>
            <w:vAlign w:val="center"/>
          </w:tcPr>
          <w:p w14:paraId="3D7BF1D6" w14:textId="6C282A0A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56F97DAD" w14:textId="7CCB231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3C573502" w14:textId="0F3C3472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1</w:t>
            </w:r>
          </w:p>
        </w:tc>
        <w:tc>
          <w:tcPr>
            <w:tcW w:w="1700" w:type="dxa"/>
            <w:vAlign w:val="center"/>
          </w:tcPr>
          <w:p w14:paraId="78995B6D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5B86D35E" w14:textId="77777777" w:rsidTr="00C37DB5">
        <w:trPr>
          <w:trHeight w:val="1109"/>
        </w:trPr>
        <w:tc>
          <w:tcPr>
            <w:tcW w:w="1853" w:type="dxa"/>
            <w:vAlign w:val="center"/>
          </w:tcPr>
          <w:p w14:paraId="195CE870" w14:textId="7563CA8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2</w:t>
            </w:r>
          </w:p>
        </w:tc>
        <w:tc>
          <w:tcPr>
            <w:tcW w:w="1276" w:type="dxa"/>
            <w:vAlign w:val="center"/>
          </w:tcPr>
          <w:p w14:paraId="1C4DC896" w14:textId="2D00DCCD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905017</w:t>
            </w:r>
          </w:p>
        </w:tc>
        <w:tc>
          <w:tcPr>
            <w:tcW w:w="1417" w:type="dxa"/>
            <w:vAlign w:val="center"/>
          </w:tcPr>
          <w:p w14:paraId="6F14E94C" w14:textId="5BE1C462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 نظری</w:t>
            </w:r>
          </w:p>
        </w:tc>
        <w:tc>
          <w:tcPr>
            <w:tcW w:w="1701" w:type="dxa"/>
            <w:vAlign w:val="center"/>
          </w:tcPr>
          <w:p w14:paraId="1046FB67" w14:textId="180EC543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 نظری</w:t>
            </w:r>
          </w:p>
        </w:tc>
        <w:tc>
          <w:tcPr>
            <w:tcW w:w="1825" w:type="dxa"/>
            <w:vAlign w:val="center"/>
          </w:tcPr>
          <w:p w14:paraId="0E275C63" w14:textId="13B4BCB4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1</w:t>
            </w:r>
          </w:p>
        </w:tc>
        <w:tc>
          <w:tcPr>
            <w:tcW w:w="1700" w:type="dxa"/>
            <w:vAlign w:val="center"/>
          </w:tcPr>
          <w:p w14:paraId="170FFDC3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79BC1C0C" w14:textId="77777777" w:rsidTr="00C37DB5">
        <w:trPr>
          <w:trHeight w:val="983"/>
        </w:trPr>
        <w:tc>
          <w:tcPr>
            <w:tcW w:w="1853" w:type="dxa"/>
            <w:vAlign w:val="center"/>
          </w:tcPr>
          <w:p w14:paraId="5E679975" w14:textId="105E3E6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بهایابی 2</w:t>
            </w:r>
          </w:p>
        </w:tc>
        <w:tc>
          <w:tcPr>
            <w:tcW w:w="1276" w:type="dxa"/>
            <w:vAlign w:val="center"/>
          </w:tcPr>
          <w:p w14:paraId="47771550" w14:textId="15237938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905019</w:t>
            </w:r>
          </w:p>
        </w:tc>
        <w:tc>
          <w:tcPr>
            <w:tcW w:w="1417" w:type="dxa"/>
            <w:vAlign w:val="center"/>
          </w:tcPr>
          <w:p w14:paraId="3E7988E9" w14:textId="7F37BC17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57862D3B" w14:textId="09B257F6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182216D" w14:textId="17B7FD37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بهایابی 1</w:t>
            </w:r>
          </w:p>
        </w:tc>
        <w:tc>
          <w:tcPr>
            <w:tcW w:w="1700" w:type="dxa"/>
            <w:vAlign w:val="center"/>
          </w:tcPr>
          <w:p w14:paraId="08492925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6B33648D" w14:textId="77777777" w:rsidTr="00C37DB5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408CED9F" w14:textId="0A8D5588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4D0F0" w14:textId="0CEE1D88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081C4" w14:textId="1837AC0E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F42B3" w14:textId="19E529D3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0FEA8AB" w14:textId="0879E6D3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996137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08781440" w14:textId="77777777" w:rsidTr="00C37DB5">
        <w:trPr>
          <w:trHeight w:val="1127"/>
        </w:trPr>
        <w:tc>
          <w:tcPr>
            <w:tcW w:w="1853" w:type="dxa"/>
            <w:vAlign w:val="center"/>
          </w:tcPr>
          <w:p w14:paraId="2DA572CE" w14:textId="6B1700E5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تنظیم و کنترل بوجه دولتی</w:t>
            </w:r>
          </w:p>
        </w:tc>
        <w:tc>
          <w:tcPr>
            <w:tcW w:w="1276" w:type="dxa"/>
            <w:vAlign w:val="center"/>
          </w:tcPr>
          <w:p w14:paraId="3F320CCC" w14:textId="25EFA920" w:rsidR="00646E9F" w:rsidRPr="00646E9F" w:rsidRDefault="00646E9F" w:rsidP="00646E9F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905010</w:t>
            </w:r>
          </w:p>
        </w:tc>
        <w:tc>
          <w:tcPr>
            <w:tcW w:w="1417" w:type="dxa"/>
            <w:vAlign w:val="center"/>
          </w:tcPr>
          <w:p w14:paraId="7E21BE47" w14:textId="2AD04591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6F8DB7A1" w14:textId="078232A3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2ACA95D9" w14:textId="4798D6D6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مالیه عمومی و خط مشی مالی دولت</w:t>
            </w:r>
          </w:p>
        </w:tc>
        <w:tc>
          <w:tcPr>
            <w:tcW w:w="1700" w:type="dxa"/>
            <w:vAlign w:val="center"/>
          </w:tcPr>
          <w:p w14:paraId="38E37123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5C427A1D" w14:textId="77777777" w:rsidTr="00C37DB5">
        <w:trPr>
          <w:trHeight w:val="1115"/>
        </w:trPr>
        <w:tc>
          <w:tcPr>
            <w:tcW w:w="1853" w:type="dxa"/>
            <w:vAlign w:val="center"/>
          </w:tcPr>
          <w:p w14:paraId="01AD8823" w14:textId="6791E35D" w:rsidR="00646E9F" w:rsidRPr="00CF5398" w:rsidRDefault="00646E9F" w:rsidP="00C37DB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00A888B" w14:textId="5012429A" w:rsidR="00646E9F" w:rsidRPr="00CF5398" w:rsidRDefault="00646E9F" w:rsidP="00C37DB5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2F24DA65" w14:textId="1431A84D" w:rsidR="00646E9F" w:rsidRPr="00CF5398" w:rsidRDefault="00646E9F" w:rsidP="00C37DB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33DB1A61" w14:textId="5AEB6940" w:rsidR="00646E9F" w:rsidRPr="00CF5398" w:rsidRDefault="00646E9F" w:rsidP="00C37DB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5FCC6187" w14:textId="31C12D16" w:rsidR="00646E9F" w:rsidRPr="00CF5398" w:rsidRDefault="00646E9F" w:rsidP="00C37D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3EC665F7" w14:textId="77777777" w:rsidR="00646E9F" w:rsidRPr="00CF5398" w:rsidRDefault="00646E9F" w:rsidP="00C37D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713D3919" w14:textId="77777777" w:rsidTr="00C37DB5">
        <w:trPr>
          <w:trHeight w:val="978"/>
        </w:trPr>
        <w:tc>
          <w:tcPr>
            <w:tcW w:w="1853" w:type="dxa"/>
            <w:vAlign w:val="center"/>
          </w:tcPr>
          <w:p w14:paraId="7D538C03" w14:textId="77777777" w:rsidR="00646E9F" w:rsidRPr="00722C1D" w:rsidRDefault="00646E9F" w:rsidP="00C37DB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092F5B5C" w14:textId="77777777" w:rsidR="00646E9F" w:rsidRPr="00722C1D" w:rsidRDefault="00646E9F" w:rsidP="00C37DB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78D08D18" w14:textId="0FC54240" w:rsidR="00646E9F" w:rsidRPr="00722C1D" w:rsidRDefault="00646E9F" w:rsidP="00C37DB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73C1C628" w14:textId="77777777" w:rsidR="00646E9F" w:rsidRPr="00722C1D" w:rsidRDefault="00646E9F" w:rsidP="00C37D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6BDBD0DC" w14:textId="77777777" w:rsidR="00646E9F" w:rsidRPr="00722C1D" w:rsidRDefault="00646E9F" w:rsidP="00C37D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6AE86A27" w14:textId="77777777" w:rsidR="00646E9F" w:rsidRPr="00722C1D" w:rsidRDefault="00646E9F" w:rsidP="00C37D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4C479AE" w14:textId="77777777" w:rsidR="00646E9F" w:rsidRDefault="00646E9F" w:rsidP="00646E9F"/>
    <w:p w14:paraId="107CDCF5" w14:textId="77777777" w:rsidR="00646E9F" w:rsidRDefault="00646E9F" w:rsidP="00646E9F"/>
    <w:p w14:paraId="21356731" w14:textId="77777777" w:rsidR="00646E9F" w:rsidRDefault="00646E9F" w:rsidP="00646E9F">
      <w:pPr>
        <w:rPr>
          <w:rtl/>
        </w:rPr>
      </w:pPr>
    </w:p>
    <w:p w14:paraId="6C0EB3A5" w14:textId="77777777" w:rsidR="004C333F" w:rsidRDefault="004C333F" w:rsidP="004C333F">
      <w:pPr>
        <w:jc w:val="center"/>
      </w:pPr>
    </w:p>
    <w:p w14:paraId="0B0EBCF4" w14:textId="77777777" w:rsidR="004C333F" w:rsidRPr="00722C1D" w:rsidRDefault="004C333F" w:rsidP="004C333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8FE88" wp14:editId="17D9A94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646851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A255" w14:textId="77777777" w:rsidR="004C333F" w:rsidRPr="00862730" w:rsidRDefault="004C333F" w:rsidP="004C333F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36</w:t>
                            </w:r>
                          </w:p>
                          <w:p w14:paraId="47388B78" w14:textId="77777777" w:rsidR="004C333F" w:rsidRPr="00D3518A" w:rsidRDefault="004C333F" w:rsidP="004C333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FE88" id="_x0000_s1034" type="#_x0000_t202" style="position:absolute;left:0;text-align:left;margin-left:-25.5pt;margin-top:.5pt;width:94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cs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QLEDGI3KqiP2A8Ho95xPnHTgftDSY9a&#10;L6n/vWdOUKI+G+zpdb5cxuFIxnJ1uUDDnXuqcw8zHKFKGigZt9swDtTeOtl2GGkkyMAt6qCRqUXP&#10;WU3po54TGdPsxYE5t9Ot5z/E5hE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AxAjcs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75B8A255" w14:textId="77777777" w:rsidR="004C333F" w:rsidRPr="00862730" w:rsidRDefault="004C333F" w:rsidP="004C333F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36</w:t>
                      </w:r>
                    </w:p>
                    <w:p w14:paraId="47388B78" w14:textId="77777777" w:rsidR="004C333F" w:rsidRPr="00D3518A" w:rsidRDefault="004C333F" w:rsidP="004C333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F1A94" wp14:editId="53EB4BD3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513059415" name="Text Box 1513059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904F" w14:textId="7CA5FD15" w:rsidR="004C333F" w:rsidRPr="00D3518A" w:rsidRDefault="004C333F" w:rsidP="004C333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843990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1A94" id="Text Box 1513059415" o:spid="_x0000_s1035" type="#_x0000_t202" style="position:absolute;left:0;text-align:left;margin-left:-25.5pt;margin-top:.5pt;width:94.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LA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eYfM4jdqKA+Yj8cjHrH+cRNB+4PJT1q&#10;vaT+9545QYn6bLCn1/lyGYcjGcvV5QINd+6pzj3McIQqaaBk3G7DOFB762TbYaSRIAO3qINGphY9&#10;ZzWlj3pOZEyzFwfm3E63nv8Qm0c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kUzCw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65D6904F" w14:textId="7CA5FD15" w:rsidR="004C333F" w:rsidRPr="00D3518A" w:rsidRDefault="004C333F" w:rsidP="004C333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843990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73816E" w14:textId="77777777" w:rsidR="004C333F" w:rsidRPr="00722C1D" w:rsidRDefault="004C333F" w:rsidP="004C333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1D3939EC" w14:textId="13EC3F05" w:rsidR="004C333F" w:rsidRPr="00F255FA" w:rsidRDefault="004C333F" w:rsidP="004C333F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843990">
        <w:rPr>
          <w:rFonts w:cs="B Titr" w:hint="cs"/>
          <w:b/>
          <w:bCs/>
          <w:sz w:val="24"/>
          <w:szCs w:val="24"/>
          <w:rtl/>
        </w:rPr>
        <w:t xml:space="preserve">دوم </w:t>
      </w:r>
      <w:r w:rsidRPr="00F255FA">
        <w:rPr>
          <w:rFonts w:cs="B Titr" w:hint="cs"/>
          <w:b/>
          <w:bCs/>
          <w:sz w:val="24"/>
          <w:szCs w:val="24"/>
          <w:rtl/>
        </w:rPr>
        <w:t>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2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5</w:t>
      </w:r>
    </w:p>
    <w:p w14:paraId="376FC7DC" w14:textId="77777777" w:rsidR="004C333F" w:rsidRDefault="004C333F" w:rsidP="004C333F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4C333F" w14:paraId="6BBB76BD" w14:textId="77777777" w:rsidTr="00ED4DAA">
        <w:trPr>
          <w:trHeight w:val="1034"/>
        </w:trPr>
        <w:tc>
          <w:tcPr>
            <w:tcW w:w="1853" w:type="dxa"/>
            <w:vAlign w:val="center"/>
          </w:tcPr>
          <w:p w14:paraId="56531471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C4424DE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6D472F1D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EE75CE6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6CE3DD03" w14:textId="77777777" w:rsidR="004C333F" w:rsidRDefault="004C333F" w:rsidP="00ED4DAA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7CA2A6C9" w14:textId="77777777" w:rsidR="004C333F" w:rsidRPr="00630685" w:rsidRDefault="004C333F" w:rsidP="00ED4DAA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06E5600A" w14:textId="77777777" w:rsidR="004C333F" w:rsidRDefault="004C333F" w:rsidP="00ED4DAA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8A20C38" w14:textId="77777777" w:rsidR="004C333F" w:rsidRPr="00630685" w:rsidRDefault="004C333F" w:rsidP="00ED4DAA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C333F" w14:paraId="4BD8168A" w14:textId="77777777" w:rsidTr="00ED4DAA">
        <w:trPr>
          <w:trHeight w:val="1133"/>
        </w:trPr>
        <w:tc>
          <w:tcPr>
            <w:tcW w:w="1853" w:type="dxa"/>
            <w:vAlign w:val="center"/>
          </w:tcPr>
          <w:p w14:paraId="11C72BEC" w14:textId="7FB3AACA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276" w:type="dxa"/>
            <w:vAlign w:val="center"/>
          </w:tcPr>
          <w:p w14:paraId="20ECA892" w14:textId="31E9F962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905003</w:t>
            </w:r>
          </w:p>
        </w:tc>
        <w:tc>
          <w:tcPr>
            <w:tcW w:w="1417" w:type="dxa"/>
            <w:vAlign w:val="center"/>
          </w:tcPr>
          <w:p w14:paraId="320BA67B" w14:textId="2DF53A57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03FE946E" w14:textId="1CD9E7EC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890E7F9" w14:textId="03A1E2DC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700" w:type="dxa"/>
            <w:vAlign w:val="center"/>
          </w:tcPr>
          <w:p w14:paraId="4A201525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7A7537B7" w14:textId="77777777" w:rsidTr="00ED4DAA">
        <w:trPr>
          <w:trHeight w:val="1135"/>
        </w:trPr>
        <w:tc>
          <w:tcPr>
            <w:tcW w:w="1853" w:type="dxa"/>
            <w:vAlign w:val="center"/>
          </w:tcPr>
          <w:p w14:paraId="3BE58DC4" w14:textId="2AAC04F7" w:rsidR="004C333F" w:rsidRPr="004C333F" w:rsidRDefault="004C333F" w:rsidP="004C333F">
            <w:pPr>
              <w:ind w:left="720" w:hanging="720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بازار سرمایه و ابزار تامین مالی اسلامی</w:t>
            </w:r>
          </w:p>
        </w:tc>
        <w:tc>
          <w:tcPr>
            <w:tcW w:w="1276" w:type="dxa"/>
            <w:vAlign w:val="center"/>
          </w:tcPr>
          <w:p w14:paraId="707C65AD" w14:textId="7810E8EF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905008</w:t>
            </w:r>
          </w:p>
        </w:tc>
        <w:tc>
          <w:tcPr>
            <w:tcW w:w="1417" w:type="dxa"/>
            <w:vAlign w:val="center"/>
          </w:tcPr>
          <w:p w14:paraId="6F559701" w14:textId="33CBD800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418EF6A0" w14:textId="6EA31143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24983C4E" w14:textId="7488CE80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پول، ارز و بانکداری</w:t>
            </w:r>
          </w:p>
        </w:tc>
        <w:tc>
          <w:tcPr>
            <w:tcW w:w="1700" w:type="dxa"/>
            <w:vAlign w:val="center"/>
          </w:tcPr>
          <w:p w14:paraId="7F4E508D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26915631" w14:textId="77777777" w:rsidTr="00ED4DAA">
        <w:trPr>
          <w:trHeight w:val="1109"/>
        </w:trPr>
        <w:tc>
          <w:tcPr>
            <w:tcW w:w="1853" w:type="dxa"/>
            <w:vAlign w:val="center"/>
          </w:tcPr>
          <w:p w14:paraId="7DE7697A" w14:textId="24473BB1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مدیریت</w:t>
            </w:r>
          </w:p>
        </w:tc>
        <w:tc>
          <w:tcPr>
            <w:tcW w:w="1276" w:type="dxa"/>
            <w:vAlign w:val="center"/>
          </w:tcPr>
          <w:p w14:paraId="31C67338" w14:textId="3BC50BD7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905020</w:t>
            </w:r>
          </w:p>
        </w:tc>
        <w:tc>
          <w:tcPr>
            <w:tcW w:w="1417" w:type="dxa"/>
            <w:vAlign w:val="center"/>
          </w:tcPr>
          <w:p w14:paraId="253EF59A" w14:textId="2E2A51EA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7B60C8A4" w14:textId="00DA30F4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4AFE4885" w14:textId="3F66EC04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بهایابی 2</w:t>
            </w:r>
          </w:p>
        </w:tc>
        <w:tc>
          <w:tcPr>
            <w:tcW w:w="1700" w:type="dxa"/>
            <w:vAlign w:val="center"/>
          </w:tcPr>
          <w:p w14:paraId="1830E36C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1B1D3E3E" w14:textId="77777777" w:rsidTr="00ED4DAA">
        <w:trPr>
          <w:trHeight w:val="983"/>
        </w:trPr>
        <w:tc>
          <w:tcPr>
            <w:tcW w:w="1853" w:type="dxa"/>
            <w:vAlign w:val="center"/>
          </w:tcPr>
          <w:p w14:paraId="30A452DE" w14:textId="5BC9C579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پیشرفته 1</w:t>
            </w:r>
          </w:p>
        </w:tc>
        <w:tc>
          <w:tcPr>
            <w:tcW w:w="1276" w:type="dxa"/>
            <w:vAlign w:val="center"/>
          </w:tcPr>
          <w:p w14:paraId="2B0BE9EA" w14:textId="11640A0E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905021</w:t>
            </w:r>
          </w:p>
        </w:tc>
        <w:tc>
          <w:tcPr>
            <w:tcW w:w="1417" w:type="dxa"/>
            <w:vAlign w:val="center"/>
          </w:tcPr>
          <w:p w14:paraId="031972A1" w14:textId="289556A6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024F3BF2" w14:textId="4D94AC9F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34BB61E6" w14:textId="6A7919B6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2</w:t>
            </w:r>
          </w:p>
        </w:tc>
        <w:tc>
          <w:tcPr>
            <w:tcW w:w="1700" w:type="dxa"/>
            <w:vAlign w:val="center"/>
          </w:tcPr>
          <w:p w14:paraId="13A77AC3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70019C20" w14:textId="77777777" w:rsidTr="00ED4DAA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4BE99B3A" w14:textId="66A99A6E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حسابرسی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4DD94" w14:textId="45E2717C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56AFA" w14:textId="0429F394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5EE76" w14:textId="5BAF4181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4D9DF17" w14:textId="42DC472A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های داخلی و نظام راهبری شرکتی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502E01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75120A22" w14:textId="77777777" w:rsidTr="00ED4DAA">
        <w:trPr>
          <w:trHeight w:val="1127"/>
        </w:trPr>
        <w:tc>
          <w:tcPr>
            <w:tcW w:w="1853" w:type="dxa"/>
            <w:vAlign w:val="center"/>
          </w:tcPr>
          <w:p w14:paraId="08CF6792" w14:textId="1396683F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سرمایه گذاری</w:t>
            </w:r>
          </w:p>
        </w:tc>
        <w:tc>
          <w:tcPr>
            <w:tcW w:w="1276" w:type="dxa"/>
            <w:vAlign w:val="center"/>
          </w:tcPr>
          <w:p w14:paraId="17C50DE7" w14:textId="1B2876F1" w:rsidR="004C333F" w:rsidRPr="004C333F" w:rsidRDefault="004C333F" w:rsidP="004C333F">
            <w:pPr>
              <w:spacing w:line="36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905033</w:t>
            </w:r>
          </w:p>
        </w:tc>
        <w:tc>
          <w:tcPr>
            <w:tcW w:w="1417" w:type="dxa"/>
            <w:vAlign w:val="center"/>
          </w:tcPr>
          <w:p w14:paraId="7DB323CA" w14:textId="58721D00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5C710A85" w14:textId="6D70CCD3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77AD802E" w14:textId="17A2ED41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 1</w:t>
            </w:r>
          </w:p>
        </w:tc>
        <w:tc>
          <w:tcPr>
            <w:tcW w:w="1700" w:type="dxa"/>
            <w:vAlign w:val="center"/>
          </w:tcPr>
          <w:p w14:paraId="561B6C2E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580D8D8D" w14:textId="77777777" w:rsidTr="00061CDB">
        <w:trPr>
          <w:trHeight w:val="1115"/>
        </w:trPr>
        <w:tc>
          <w:tcPr>
            <w:tcW w:w="1853" w:type="dxa"/>
            <w:vAlign w:val="center"/>
          </w:tcPr>
          <w:p w14:paraId="501BA9FE" w14:textId="0C29FD26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76" w:type="dxa"/>
            <w:vAlign w:val="center"/>
          </w:tcPr>
          <w:p w14:paraId="505567FD" w14:textId="7A67CDAB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9117</w:t>
            </w:r>
          </w:p>
        </w:tc>
        <w:tc>
          <w:tcPr>
            <w:tcW w:w="1417" w:type="dxa"/>
            <w:vAlign w:val="center"/>
          </w:tcPr>
          <w:p w14:paraId="77833245" w14:textId="2CCF7798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7F2C6757" w14:textId="1B6EA820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6585728F" w14:textId="1E46189A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B88BED3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1963354A" w14:textId="77777777" w:rsidTr="00ED4DAA">
        <w:trPr>
          <w:trHeight w:val="978"/>
        </w:trPr>
        <w:tc>
          <w:tcPr>
            <w:tcW w:w="1853" w:type="dxa"/>
            <w:vAlign w:val="center"/>
          </w:tcPr>
          <w:p w14:paraId="1AFC3F74" w14:textId="77777777" w:rsidR="004C333F" w:rsidRPr="00722C1D" w:rsidRDefault="004C333F" w:rsidP="00ED4D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5A1B07D3" w14:textId="77777777" w:rsidR="004C333F" w:rsidRPr="00722C1D" w:rsidRDefault="004C333F" w:rsidP="00ED4D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A081CD1" w14:textId="35416E92" w:rsidR="004C333F" w:rsidRPr="00722C1D" w:rsidRDefault="004C333F" w:rsidP="00ED4D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04465EBD" w14:textId="77777777" w:rsidR="004C333F" w:rsidRPr="00722C1D" w:rsidRDefault="004C333F" w:rsidP="00ED4D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1AAD1FDA" w14:textId="77777777" w:rsidR="004C333F" w:rsidRPr="00722C1D" w:rsidRDefault="004C333F" w:rsidP="00ED4D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7EABA198" w14:textId="77777777" w:rsidR="004C333F" w:rsidRPr="00722C1D" w:rsidRDefault="004C333F" w:rsidP="00ED4D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E000F1C" w14:textId="77777777" w:rsidR="004C333F" w:rsidRDefault="004C333F" w:rsidP="004C333F"/>
    <w:p w14:paraId="335053A1" w14:textId="77777777" w:rsidR="004C333F" w:rsidRDefault="004C333F" w:rsidP="004C333F"/>
    <w:p w14:paraId="2BA512A5" w14:textId="77777777" w:rsidR="004C333F" w:rsidRDefault="004C333F" w:rsidP="004C333F">
      <w:pPr>
        <w:rPr>
          <w:rtl/>
        </w:rPr>
      </w:pPr>
    </w:p>
    <w:p w14:paraId="06950311" w14:textId="77777777" w:rsidR="00843990" w:rsidRDefault="00843990" w:rsidP="00843990">
      <w:pPr>
        <w:jc w:val="center"/>
      </w:pPr>
    </w:p>
    <w:p w14:paraId="1DA3469F" w14:textId="77777777" w:rsidR="00843990" w:rsidRPr="00722C1D" w:rsidRDefault="00843990" w:rsidP="00843990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D017F9" wp14:editId="4C34988D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01334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70E1" w14:textId="77777777" w:rsidR="00843990" w:rsidRPr="00862730" w:rsidRDefault="00843990" w:rsidP="00843990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36</w:t>
                            </w:r>
                          </w:p>
                          <w:p w14:paraId="3AFC42B4" w14:textId="77777777" w:rsidR="00843990" w:rsidRPr="00D3518A" w:rsidRDefault="00843990" w:rsidP="0084399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17F9" id="_x0000_s1036" type="#_x0000_t202" style="position:absolute;left:0;text-align:left;margin-left:-25.5pt;margin-top:.5pt;width:94.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1+NQIAAGo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VKZ4sV2VFAfsSEORsHjgOKmA/eHkh7F&#10;XlL/e8+coER9NtjU63y5jNORjOXqcoGGO/dU5x5mOEKVNFAybrdhnKi9dbLtMNLIkIFbFEIjU4+e&#10;s5ryR0EnNqbhixNzbqdbz7+IzSM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mXwNfjUCAABq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30C970E1" w14:textId="77777777" w:rsidR="00843990" w:rsidRPr="00862730" w:rsidRDefault="00843990" w:rsidP="00843990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36</w:t>
                      </w:r>
                    </w:p>
                    <w:p w14:paraId="3AFC42B4" w14:textId="77777777" w:rsidR="00843990" w:rsidRPr="00D3518A" w:rsidRDefault="00843990" w:rsidP="0084399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CD450C" wp14:editId="15DE9F73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85652471" name="Text Box 285652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A8270" w14:textId="77777777" w:rsidR="00843990" w:rsidRPr="00D3518A" w:rsidRDefault="00843990" w:rsidP="0084399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450C" id="Text Box 285652471" o:spid="_x0000_s1037" type="#_x0000_t202" style="position:absolute;left:0;text-align:left;margin-left:-25.5pt;margin-top:.5pt;width:94.5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iSNQIAAGo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a6QyiRPlqKA+oiAOxobHAcVNB+4PJT02&#10;e0n97z1zghL12aCo1/lyGacjGcvV5QINd+6pzj3McIQqaaBk3G7DOFF762TbYaSRIQO32AiNTBo9&#10;ZzXljw2d2JiGL07MuZ1uPf8iNo8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OTL4kjUCAABq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29DA8270" w14:textId="77777777" w:rsidR="00843990" w:rsidRPr="00D3518A" w:rsidRDefault="00843990" w:rsidP="0084399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</w:p>
    <w:p w14:paraId="1BD8F205" w14:textId="77777777" w:rsidR="00843990" w:rsidRPr="00722C1D" w:rsidRDefault="00843990" w:rsidP="00843990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6CC95C64" w14:textId="0FCEEB94" w:rsidR="00843990" w:rsidRPr="00F255FA" w:rsidRDefault="00843990" w:rsidP="00843990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دوم </w:t>
      </w:r>
      <w:r w:rsidRPr="00F255FA">
        <w:rPr>
          <w:rFonts w:cs="B Titr" w:hint="cs"/>
          <w:b/>
          <w:bCs/>
          <w:sz w:val="24"/>
          <w:szCs w:val="24"/>
          <w:rtl/>
        </w:rPr>
        <w:t>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2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6</w:t>
      </w:r>
    </w:p>
    <w:p w14:paraId="03EA5979" w14:textId="77777777" w:rsidR="00843990" w:rsidRDefault="00843990" w:rsidP="00843990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843990" w14:paraId="572F32E7" w14:textId="77777777" w:rsidTr="00483C03">
        <w:trPr>
          <w:trHeight w:val="1034"/>
        </w:trPr>
        <w:tc>
          <w:tcPr>
            <w:tcW w:w="1853" w:type="dxa"/>
            <w:vAlign w:val="center"/>
          </w:tcPr>
          <w:p w14:paraId="50773539" w14:textId="77777777" w:rsidR="00843990" w:rsidRPr="00630685" w:rsidRDefault="00843990" w:rsidP="00483C03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841A360" w14:textId="77777777" w:rsidR="00843990" w:rsidRPr="00630685" w:rsidRDefault="00843990" w:rsidP="00483C03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59256148" w14:textId="77777777" w:rsidR="00843990" w:rsidRPr="00630685" w:rsidRDefault="00843990" w:rsidP="00483C03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0A11E4F8" w14:textId="77777777" w:rsidR="00843990" w:rsidRPr="00630685" w:rsidRDefault="00843990" w:rsidP="00483C03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6B89C174" w14:textId="77777777" w:rsidR="00843990" w:rsidRDefault="00843990" w:rsidP="00483C03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1ECF644C" w14:textId="77777777" w:rsidR="00843990" w:rsidRPr="00630685" w:rsidRDefault="00843990" w:rsidP="00483C03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1547737B" w14:textId="77777777" w:rsidR="00843990" w:rsidRDefault="00843990" w:rsidP="00483C03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125EE2D" w14:textId="77777777" w:rsidR="00843990" w:rsidRPr="00630685" w:rsidRDefault="00843990" w:rsidP="00483C03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843990" w14:paraId="51CFB799" w14:textId="77777777" w:rsidTr="00483C03">
        <w:trPr>
          <w:trHeight w:val="1133"/>
        </w:trPr>
        <w:tc>
          <w:tcPr>
            <w:tcW w:w="1853" w:type="dxa"/>
            <w:vAlign w:val="center"/>
          </w:tcPr>
          <w:p w14:paraId="48C099D0" w14:textId="7880D4F2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پیشرفته 2</w:t>
            </w:r>
          </w:p>
        </w:tc>
        <w:tc>
          <w:tcPr>
            <w:tcW w:w="1276" w:type="dxa"/>
            <w:vAlign w:val="center"/>
          </w:tcPr>
          <w:p w14:paraId="1FD9AEDC" w14:textId="52ED036C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905022</w:t>
            </w:r>
          </w:p>
        </w:tc>
        <w:tc>
          <w:tcPr>
            <w:tcW w:w="1417" w:type="dxa"/>
            <w:vAlign w:val="center"/>
          </w:tcPr>
          <w:p w14:paraId="7D15EFC8" w14:textId="6E583B11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4D9CBEE5" w14:textId="497486A4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11543F1F" w14:textId="355109C1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پیشرفته 1</w:t>
            </w:r>
          </w:p>
        </w:tc>
        <w:tc>
          <w:tcPr>
            <w:tcW w:w="1700" w:type="dxa"/>
            <w:vAlign w:val="center"/>
          </w:tcPr>
          <w:p w14:paraId="68063943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20193A77" w14:textId="77777777" w:rsidTr="00483C03">
        <w:trPr>
          <w:trHeight w:val="1135"/>
        </w:trPr>
        <w:tc>
          <w:tcPr>
            <w:tcW w:w="1853" w:type="dxa"/>
            <w:vAlign w:val="center"/>
          </w:tcPr>
          <w:p w14:paraId="28C356E1" w14:textId="30CDC340" w:rsidR="00843990" w:rsidRPr="00D62E53" w:rsidRDefault="00843990" w:rsidP="00D62E53">
            <w:pPr>
              <w:ind w:left="720" w:hanging="720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حسابرسی 2</w:t>
            </w:r>
          </w:p>
        </w:tc>
        <w:tc>
          <w:tcPr>
            <w:tcW w:w="1276" w:type="dxa"/>
            <w:vAlign w:val="center"/>
          </w:tcPr>
          <w:p w14:paraId="68E8B799" w14:textId="69A927DD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905025</w:t>
            </w:r>
          </w:p>
        </w:tc>
        <w:tc>
          <w:tcPr>
            <w:tcW w:w="1417" w:type="dxa"/>
            <w:vAlign w:val="center"/>
          </w:tcPr>
          <w:p w14:paraId="42D85BD2" w14:textId="49DEDFA8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01476F12" w14:textId="165E2828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2C7CA89B" w14:textId="00EFFBBF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حسابرسی 1</w:t>
            </w:r>
          </w:p>
        </w:tc>
        <w:tc>
          <w:tcPr>
            <w:tcW w:w="1700" w:type="dxa"/>
            <w:vAlign w:val="center"/>
          </w:tcPr>
          <w:p w14:paraId="455D1C73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5AE31D62" w14:textId="77777777" w:rsidTr="00483C03">
        <w:trPr>
          <w:trHeight w:val="1109"/>
        </w:trPr>
        <w:tc>
          <w:tcPr>
            <w:tcW w:w="1853" w:type="dxa"/>
            <w:vAlign w:val="center"/>
          </w:tcPr>
          <w:p w14:paraId="02E49863" w14:textId="7E62D8F3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حسابداری بخش عمومی</w:t>
            </w:r>
          </w:p>
        </w:tc>
        <w:tc>
          <w:tcPr>
            <w:tcW w:w="1276" w:type="dxa"/>
            <w:vAlign w:val="center"/>
          </w:tcPr>
          <w:p w14:paraId="16B6C770" w14:textId="196B3D21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905026</w:t>
            </w:r>
          </w:p>
        </w:tc>
        <w:tc>
          <w:tcPr>
            <w:tcW w:w="1417" w:type="dxa"/>
            <w:vAlign w:val="center"/>
          </w:tcPr>
          <w:p w14:paraId="7D0DD360" w14:textId="0636F9D7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167309DB" w14:textId="3537538F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64DD353" w14:textId="11997E92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تنظیم و کنترل بودجه دولتی</w:t>
            </w:r>
          </w:p>
        </w:tc>
        <w:tc>
          <w:tcPr>
            <w:tcW w:w="1700" w:type="dxa"/>
            <w:vAlign w:val="center"/>
          </w:tcPr>
          <w:p w14:paraId="02B0FCE9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694B9A4C" w14:textId="77777777" w:rsidTr="00483C03">
        <w:trPr>
          <w:trHeight w:val="983"/>
        </w:trPr>
        <w:tc>
          <w:tcPr>
            <w:tcW w:w="1853" w:type="dxa"/>
            <w:vAlign w:val="center"/>
          </w:tcPr>
          <w:p w14:paraId="55EB0EEC" w14:textId="2C50181F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 1</w:t>
            </w:r>
          </w:p>
        </w:tc>
        <w:tc>
          <w:tcPr>
            <w:tcW w:w="1276" w:type="dxa"/>
            <w:vAlign w:val="center"/>
          </w:tcPr>
          <w:p w14:paraId="35A847CE" w14:textId="4214C76C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905028</w:t>
            </w:r>
          </w:p>
        </w:tc>
        <w:tc>
          <w:tcPr>
            <w:tcW w:w="1417" w:type="dxa"/>
            <w:vAlign w:val="center"/>
          </w:tcPr>
          <w:p w14:paraId="13D77C09" w14:textId="061B5D5D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4CBE22B6" w14:textId="268D644D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354677DC" w14:textId="489952A6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خارجی- حسابداری میانه 1- بهایابی 1</w:t>
            </w:r>
          </w:p>
        </w:tc>
        <w:tc>
          <w:tcPr>
            <w:tcW w:w="1700" w:type="dxa"/>
            <w:vAlign w:val="center"/>
          </w:tcPr>
          <w:p w14:paraId="6B71014B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5E8F0C5A" w14:textId="77777777" w:rsidTr="00483C03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146B3FC9" w14:textId="5D98D559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مالیاتی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AC441" w14:textId="3233490F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7E156" w14:textId="62D96B5C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C4D20" w14:textId="194D9F2A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0C796E7" w14:textId="3D0484B5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مالیاتی 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F4B9F8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6335713E" w14:textId="77777777" w:rsidTr="00483C03">
        <w:trPr>
          <w:trHeight w:val="1127"/>
        </w:trPr>
        <w:tc>
          <w:tcPr>
            <w:tcW w:w="1853" w:type="dxa"/>
            <w:vAlign w:val="center"/>
          </w:tcPr>
          <w:p w14:paraId="30D9B2F1" w14:textId="17D6CA0B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ابزار و عقود اسلامی</w:t>
            </w:r>
          </w:p>
        </w:tc>
        <w:tc>
          <w:tcPr>
            <w:tcW w:w="1276" w:type="dxa"/>
            <w:vAlign w:val="center"/>
          </w:tcPr>
          <w:p w14:paraId="2AB2A4C3" w14:textId="7486A195" w:rsidR="00843990" w:rsidRPr="00D62E53" w:rsidRDefault="00843990" w:rsidP="00D62E53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905032</w:t>
            </w:r>
          </w:p>
        </w:tc>
        <w:tc>
          <w:tcPr>
            <w:tcW w:w="1417" w:type="dxa"/>
            <w:vAlign w:val="center"/>
          </w:tcPr>
          <w:p w14:paraId="2267A52F" w14:textId="49F89990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7D38B577" w14:textId="51DFC2C8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03969BAF" w14:textId="7163E02E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مدیریت- مدیریت سرمایه گذاری</w:t>
            </w:r>
          </w:p>
        </w:tc>
        <w:tc>
          <w:tcPr>
            <w:tcW w:w="1700" w:type="dxa"/>
            <w:vAlign w:val="center"/>
          </w:tcPr>
          <w:p w14:paraId="43DF2905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3F765FD3" w14:textId="77777777" w:rsidTr="00483C03">
        <w:trPr>
          <w:trHeight w:val="1115"/>
        </w:trPr>
        <w:tc>
          <w:tcPr>
            <w:tcW w:w="1853" w:type="dxa"/>
            <w:vAlign w:val="center"/>
          </w:tcPr>
          <w:p w14:paraId="14463BDB" w14:textId="2611B8B4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افزاری های کاربردی در حسابداری</w:t>
            </w:r>
          </w:p>
        </w:tc>
        <w:tc>
          <w:tcPr>
            <w:tcW w:w="1276" w:type="dxa"/>
            <w:vAlign w:val="center"/>
          </w:tcPr>
          <w:p w14:paraId="6572FC59" w14:textId="6BF1C8DD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905037</w:t>
            </w:r>
          </w:p>
        </w:tc>
        <w:tc>
          <w:tcPr>
            <w:tcW w:w="1417" w:type="dxa"/>
            <w:vAlign w:val="center"/>
          </w:tcPr>
          <w:p w14:paraId="6BD2E125" w14:textId="6581FE4F" w:rsidR="00D62E53" w:rsidRDefault="00843990" w:rsidP="00D62E5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747E097" w14:textId="47061123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6B7FB6CD" w14:textId="4ECC4FE5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نظری    2 عملی</w:t>
            </w:r>
          </w:p>
        </w:tc>
        <w:tc>
          <w:tcPr>
            <w:tcW w:w="1825" w:type="dxa"/>
            <w:vAlign w:val="center"/>
          </w:tcPr>
          <w:p w14:paraId="1D94CE49" w14:textId="1F9C290B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  <w:tc>
          <w:tcPr>
            <w:tcW w:w="1700" w:type="dxa"/>
            <w:vAlign w:val="center"/>
          </w:tcPr>
          <w:p w14:paraId="70BA8B14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1DCDD029" w14:textId="77777777" w:rsidTr="00483C03">
        <w:trPr>
          <w:trHeight w:val="978"/>
        </w:trPr>
        <w:tc>
          <w:tcPr>
            <w:tcW w:w="1853" w:type="dxa"/>
            <w:vAlign w:val="center"/>
          </w:tcPr>
          <w:p w14:paraId="3B46E84F" w14:textId="77777777" w:rsidR="00843990" w:rsidRPr="00722C1D" w:rsidRDefault="00843990" w:rsidP="00483C0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A4B038E" w14:textId="77777777" w:rsidR="00843990" w:rsidRPr="00722C1D" w:rsidRDefault="00843990" w:rsidP="00483C0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1AD424CC" w14:textId="405836B9" w:rsidR="00843990" w:rsidRPr="00722C1D" w:rsidRDefault="00D62E53" w:rsidP="00ED47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701" w:type="dxa"/>
            <w:vAlign w:val="center"/>
          </w:tcPr>
          <w:p w14:paraId="57946127" w14:textId="77777777" w:rsidR="00843990" w:rsidRPr="00722C1D" w:rsidRDefault="00843990" w:rsidP="00483C0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725FF419" w14:textId="77777777" w:rsidR="00843990" w:rsidRPr="00722C1D" w:rsidRDefault="00843990" w:rsidP="00483C0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6624689A" w14:textId="77777777" w:rsidR="00843990" w:rsidRPr="00722C1D" w:rsidRDefault="00843990" w:rsidP="00483C0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BB7842A" w14:textId="77777777" w:rsidR="00843990" w:rsidRDefault="00843990" w:rsidP="00843990"/>
    <w:p w14:paraId="4A564634" w14:textId="77777777" w:rsidR="00843990" w:rsidRDefault="00843990" w:rsidP="00843990"/>
    <w:p w14:paraId="220E115D" w14:textId="47DD95D9" w:rsidR="001E1DF9" w:rsidRDefault="001E1DF9" w:rsidP="00F255FA">
      <w:pPr>
        <w:jc w:val="center"/>
      </w:pPr>
    </w:p>
    <w:sectPr w:rsidR="001E1DF9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C0CF" w14:textId="77777777" w:rsidR="00824088" w:rsidRDefault="00824088" w:rsidP="00630685">
      <w:pPr>
        <w:spacing w:after="0" w:line="240" w:lineRule="auto"/>
      </w:pPr>
      <w:r>
        <w:separator/>
      </w:r>
    </w:p>
  </w:endnote>
  <w:endnote w:type="continuationSeparator" w:id="0">
    <w:p w14:paraId="1D003155" w14:textId="77777777" w:rsidR="00824088" w:rsidRDefault="00824088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E8B4" w14:textId="77777777" w:rsidR="00824088" w:rsidRDefault="00824088" w:rsidP="00630685">
      <w:pPr>
        <w:spacing w:after="0" w:line="240" w:lineRule="auto"/>
      </w:pPr>
      <w:r>
        <w:separator/>
      </w:r>
    </w:p>
  </w:footnote>
  <w:footnote w:type="continuationSeparator" w:id="0">
    <w:p w14:paraId="7C0E5A4E" w14:textId="77777777" w:rsidR="00824088" w:rsidRDefault="00824088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77A6"/>
    <w:rsid w:val="00025721"/>
    <w:rsid w:val="000657A3"/>
    <w:rsid w:val="00072BDB"/>
    <w:rsid w:val="000D38A6"/>
    <w:rsid w:val="000D7E03"/>
    <w:rsid w:val="000E4490"/>
    <w:rsid w:val="00105AED"/>
    <w:rsid w:val="00105CD5"/>
    <w:rsid w:val="001414BB"/>
    <w:rsid w:val="001A1252"/>
    <w:rsid w:val="001A1C2E"/>
    <w:rsid w:val="001A7F95"/>
    <w:rsid w:val="001C3680"/>
    <w:rsid w:val="001E1DF9"/>
    <w:rsid w:val="001F4C94"/>
    <w:rsid w:val="00200753"/>
    <w:rsid w:val="00203142"/>
    <w:rsid w:val="00243B01"/>
    <w:rsid w:val="002823A7"/>
    <w:rsid w:val="002E246F"/>
    <w:rsid w:val="0031695A"/>
    <w:rsid w:val="003423F9"/>
    <w:rsid w:val="00354A4D"/>
    <w:rsid w:val="003813E4"/>
    <w:rsid w:val="00387922"/>
    <w:rsid w:val="003E1547"/>
    <w:rsid w:val="003F4235"/>
    <w:rsid w:val="00440438"/>
    <w:rsid w:val="00442297"/>
    <w:rsid w:val="00455D00"/>
    <w:rsid w:val="004A5E33"/>
    <w:rsid w:val="004B1E2A"/>
    <w:rsid w:val="004C333F"/>
    <w:rsid w:val="004C7B01"/>
    <w:rsid w:val="004E283A"/>
    <w:rsid w:val="004F4AF1"/>
    <w:rsid w:val="0052037C"/>
    <w:rsid w:val="00565BEE"/>
    <w:rsid w:val="005A1B2C"/>
    <w:rsid w:val="005A321F"/>
    <w:rsid w:val="005B195F"/>
    <w:rsid w:val="005C46D6"/>
    <w:rsid w:val="005F2FB3"/>
    <w:rsid w:val="006015AD"/>
    <w:rsid w:val="00630685"/>
    <w:rsid w:val="00636192"/>
    <w:rsid w:val="00646E9F"/>
    <w:rsid w:val="006904FD"/>
    <w:rsid w:val="00690556"/>
    <w:rsid w:val="006B2AAE"/>
    <w:rsid w:val="006E2C10"/>
    <w:rsid w:val="00716981"/>
    <w:rsid w:val="007204C7"/>
    <w:rsid w:val="00722C1D"/>
    <w:rsid w:val="007417A9"/>
    <w:rsid w:val="00761DB1"/>
    <w:rsid w:val="007A47B3"/>
    <w:rsid w:val="007C45F8"/>
    <w:rsid w:val="007F53DF"/>
    <w:rsid w:val="00807ABA"/>
    <w:rsid w:val="00816389"/>
    <w:rsid w:val="00822AE1"/>
    <w:rsid w:val="00824088"/>
    <w:rsid w:val="00833696"/>
    <w:rsid w:val="00843990"/>
    <w:rsid w:val="00861B5C"/>
    <w:rsid w:val="00881EFF"/>
    <w:rsid w:val="008A6789"/>
    <w:rsid w:val="008C54D9"/>
    <w:rsid w:val="00924F27"/>
    <w:rsid w:val="00930913"/>
    <w:rsid w:val="0095530F"/>
    <w:rsid w:val="009664AC"/>
    <w:rsid w:val="009F43CC"/>
    <w:rsid w:val="00A378A1"/>
    <w:rsid w:val="00A80E5A"/>
    <w:rsid w:val="00A817D6"/>
    <w:rsid w:val="00B01770"/>
    <w:rsid w:val="00B05BFF"/>
    <w:rsid w:val="00B765F4"/>
    <w:rsid w:val="00BD153B"/>
    <w:rsid w:val="00BD4096"/>
    <w:rsid w:val="00BE5604"/>
    <w:rsid w:val="00C374A3"/>
    <w:rsid w:val="00C46AAE"/>
    <w:rsid w:val="00C510A5"/>
    <w:rsid w:val="00C523B4"/>
    <w:rsid w:val="00C5765C"/>
    <w:rsid w:val="00C76A2B"/>
    <w:rsid w:val="00CB1594"/>
    <w:rsid w:val="00CF5398"/>
    <w:rsid w:val="00D11E1A"/>
    <w:rsid w:val="00D3518A"/>
    <w:rsid w:val="00D4193C"/>
    <w:rsid w:val="00D62452"/>
    <w:rsid w:val="00D62E53"/>
    <w:rsid w:val="00D953A4"/>
    <w:rsid w:val="00DA4FC7"/>
    <w:rsid w:val="00DC39F8"/>
    <w:rsid w:val="00DE1A11"/>
    <w:rsid w:val="00DF7DA0"/>
    <w:rsid w:val="00E15ECB"/>
    <w:rsid w:val="00E16C16"/>
    <w:rsid w:val="00E34131"/>
    <w:rsid w:val="00E715F3"/>
    <w:rsid w:val="00E7554F"/>
    <w:rsid w:val="00E81C1C"/>
    <w:rsid w:val="00ED475A"/>
    <w:rsid w:val="00F255FA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65A7-D6CC-4971-9E58-9F8AA060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15</cp:revision>
  <cp:lastPrinted>2023-11-22T10:09:00Z</cp:lastPrinted>
  <dcterms:created xsi:type="dcterms:W3CDTF">2021-11-28T05:59:00Z</dcterms:created>
  <dcterms:modified xsi:type="dcterms:W3CDTF">2023-11-22T10:09:00Z</dcterms:modified>
</cp:coreProperties>
</file>