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ACB80" w14:textId="77777777" w:rsidR="00DE1A11" w:rsidRPr="00722C1D" w:rsidRDefault="00DE1A11" w:rsidP="005A321F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BCE2C5" wp14:editId="39546C12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25E4DD" w14:textId="7579904B" w:rsidR="0095530F" w:rsidRPr="00D3518A" w:rsidRDefault="00646E9F" w:rsidP="004F4AF1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843990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BCE2C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5.5pt;margin-top:.5pt;width:94.5pt;height:5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kB8MQIAAGI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NejG2ooD5iIxyMQsfBxE0H7g8lPYq8pP73&#10;njlBifpssJnX+XIZpyIZy9XlAg137qnOPcxwhCppoGTcbsM4SXvrZNthpJEZA7cogEam3jxnNeWN&#10;Qk4sTEMXJ+XcTreefw2bRwAAAP//AwBQSwMEFAAGAAgAAAAhACb8pfPeAAAACQEAAA8AAABkcnMv&#10;ZG93bnJldi54bWxMj0FPwkAQhe8m/IfNmHiDbVUaqN0So5GbMVQDHrfdsW3ozjbdBaq/3uEEp3mT&#10;b/LmvWw12k4ccfCtIwXxLAKBVDnTUq3g6/NtugDhgyajO0eo4Bc9rPLJTaZT4060wWMRasEm5FOt&#10;oAmhT6X0VYNW+5nrkZj9uMHqwOtQSzPoE5vbTt5HUSKtbok/NLrHlwarfXGwCnwVJduPx2K7K+Ua&#10;/5bGvH6v35W6ux2fn0AEHMPlGM7xOTrknKl0BzJedAqm85i7BAY8zvxhwaJkESdzkHkmrxvk/wAA&#10;AP//AwBQSwECLQAUAAYACAAAACEAtoM4kv4AAADhAQAAEwAAAAAAAAAAAAAAAAAAAAAAW0NvbnRl&#10;bnRfVHlwZXNdLnhtbFBLAQItABQABgAIAAAAIQA4/SH/1gAAAJQBAAALAAAAAAAAAAAAAAAAAC8B&#10;AABfcmVscy8ucmVsc1BLAQItABQABgAIAAAAIQAu9kB8MQIAAGIEAAAOAAAAAAAAAAAAAAAAAC4C&#10;AABkcnMvZTJvRG9jLnhtbFBLAQItABQABgAIAAAAIQAm/KXz3gAAAAkBAAAPAAAAAAAAAAAAAAAA&#10;AIsEAABkcnMvZG93bnJldi54bWxQSwUGAAAAAAQABADzAAAAlgUAAAAA&#10;" strokecolor="white [3212]">
                <v:textbox>
                  <w:txbxContent>
                    <w:p w14:paraId="5E25E4DD" w14:textId="7579904B" w:rsidR="0095530F" w:rsidRPr="00D3518A" w:rsidRDefault="00646E9F" w:rsidP="004F4AF1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843990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5BADB1C2" w14:textId="77777777" w:rsidR="005A321F" w:rsidRPr="00722C1D" w:rsidRDefault="005A321F" w:rsidP="005A321F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31894B86" w14:textId="29F2A7A4" w:rsidR="007204C7" w:rsidRPr="00F255FA" w:rsidRDefault="00B05BFF" w:rsidP="004F4AF1">
      <w:pPr>
        <w:jc w:val="center"/>
        <w:rPr>
          <w:rFonts w:cs="B Titr"/>
          <w:b/>
          <w:bCs/>
          <w:sz w:val="24"/>
          <w:szCs w:val="24"/>
          <w:rtl/>
        </w:rPr>
      </w:pPr>
      <w:r w:rsidRPr="00F255FA">
        <w:rPr>
          <w:rFonts w:cs="B Titr" w:hint="cs"/>
          <w:b/>
          <w:bCs/>
          <w:sz w:val="24"/>
          <w:szCs w:val="24"/>
          <w:rtl/>
        </w:rPr>
        <w:t xml:space="preserve">دروس ارائه شده </w:t>
      </w:r>
      <w:r w:rsidR="000E4490" w:rsidRPr="00F255FA">
        <w:rPr>
          <w:rFonts w:cs="B Titr" w:hint="cs"/>
          <w:b/>
          <w:bCs/>
          <w:sz w:val="24"/>
          <w:szCs w:val="24"/>
          <w:rtl/>
        </w:rPr>
        <w:t>نيمسال</w:t>
      </w:r>
      <w:r w:rsidR="0052037C" w:rsidRPr="00F255FA">
        <w:rPr>
          <w:rFonts w:cs="B Titr" w:hint="cs"/>
          <w:b/>
          <w:bCs/>
          <w:sz w:val="24"/>
          <w:szCs w:val="24"/>
          <w:rtl/>
        </w:rPr>
        <w:t xml:space="preserve"> </w:t>
      </w:r>
      <w:r w:rsidR="00843990">
        <w:rPr>
          <w:rFonts w:cs="B Titr" w:hint="cs"/>
          <w:b/>
          <w:bCs/>
          <w:sz w:val="24"/>
          <w:szCs w:val="24"/>
          <w:rtl/>
        </w:rPr>
        <w:t xml:space="preserve"> دوم</w:t>
      </w:r>
      <w:r w:rsidR="002823A7" w:rsidRPr="00F255FA">
        <w:rPr>
          <w:rFonts w:cs="B Titr" w:hint="cs"/>
          <w:b/>
          <w:bCs/>
          <w:sz w:val="24"/>
          <w:szCs w:val="24"/>
          <w:rtl/>
        </w:rPr>
        <w:t xml:space="preserve"> </w:t>
      </w:r>
      <w:r w:rsidR="000E4490" w:rsidRPr="00F255FA">
        <w:rPr>
          <w:rFonts w:cs="B Titr" w:hint="cs"/>
          <w:b/>
          <w:bCs/>
          <w:sz w:val="24"/>
          <w:szCs w:val="24"/>
          <w:rtl/>
        </w:rPr>
        <w:t xml:space="preserve">سال تحصيلي  </w:t>
      </w:r>
      <w:r w:rsidR="002823A7" w:rsidRPr="00F255FA">
        <w:rPr>
          <w:rFonts w:cs="B Titr" w:hint="cs"/>
          <w:b/>
          <w:bCs/>
          <w:sz w:val="24"/>
          <w:szCs w:val="24"/>
          <w:rtl/>
        </w:rPr>
        <w:t>140</w:t>
      </w:r>
      <w:r w:rsidR="007F53DF">
        <w:rPr>
          <w:rFonts w:cs="B Titr" w:hint="cs"/>
          <w:b/>
          <w:bCs/>
          <w:sz w:val="24"/>
          <w:szCs w:val="24"/>
          <w:rtl/>
        </w:rPr>
        <w:t>3</w:t>
      </w:r>
      <w:r w:rsidR="002823A7" w:rsidRPr="00F255FA">
        <w:rPr>
          <w:rFonts w:cs="B Titr" w:hint="cs"/>
          <w:b/>
          <w:bCs/>
          <w:sz w:val="24"/>
          <w:szCs w:val="24"/>
          <w:rtl/>
        </w:rPr>
        <w:t>-140</w:t>
      </w:r>
      <w:r w:rsidR="005F2FB3">
        <w:rPr>
          <w:rFonts w:cs="B Titr" w:hint="cs"/>
          <w:b/>
          <w:bCs/>
          <w:sz w:val="24"/>
          <w:szCs w:val="24"/>
          <w:rtl/>
        </w:rPr>
        <w:t>2</w:t>
      </w:r>
      <w:r w:rsidR="00B765F4">
        <w:rPr>
          <w:rFonts w:cs="B Titr" w:hint="cs"/>
          <w:b/>
          <w:bCs/>
          <w:sz w:val="24"/>
          <w:szCs w:val="24"/>
          <w:rtl/>
        </w:rPr>
        <w:t xml:space="preserve"> </w:t>
      </w:r>
      <w:r w:rsidR="000E4490" w:rsidRPr="00F255FA">
        <w:rPr>
          <w:rFonts w:cs="B Titr" w:hint="cs"/>
          <w:b/>
          <w:bCs/>
          <w:sz w:val="24"/>
          <w:szCs w:val="24"/>
          <w:rtl/>
        </w:rPr>
        <w:t xml:space="preserve">  </w:t>
      </w:r>
      <w:r w:rsidR="00F255FA" w:rsidRPr="00F255FA">
        <w:rPr>
          <w:rFonts w:cs="B Titr" w:hint="cs"/>
          <w:b/>
          <w:bCs/>
          <w:sz w:val="24"/>
          <w:szCs w:val="24"/>
          <w:rtl/>
        </w:rPr>
        <w:t xml:space="preserve"> کارشناسی پیوسته</w:t>
      </w:r>
      <w:r w:rsidR="000E4490" w:rsidRPr="00F255FA">
        <w:rPr>
          <w:rFonts w:cs="B Titr" w:hint="cs"/>
          <w:b/>
          <w:bCs/>
          <w:sz w:val="24"/>
          <w:szCs w:val="24"/>
          <w:rtl/>
        </w:rPr>
        <w:t xml:space="preserve"> </w:t>
      </w:r>
      <w:r w:rsidR="007A47B3" w:rsidRPr="00F255FA">
        <w:rPr>
          <w:rFonts w:cs="B Titr" w:hint="cs"/>
          <w:b/>
          <w:bCs/>
          <w:sz w:val="24"/>
          <w:szCs w:val="24"/>
          <w:rtl/>
        </w:rPr>
        <w:t xml:space="preserve">رشته   </w:t>
      </w:r>
      <w:r w:rsidR="00D953A4" w:rsidRPr="00F255FA">
        <w:rPr>
          <w:rFonts w:cs="B Titr" w:hint="cs"/>
          <w:b/>
          <w:bCs/>
          <w:sz w:val="24"/>
          <w:szCs w:val="24"/>
          <w:rtl/>
        </w:rPr>
        <w:t>حسابداري</w:t>
      </w:r>
      <w:r w:rsidR="00630685" w:rsidRPr="00F255FA">
        <w:rPr>
          <w:rFonts w:cs="B Titr" w:hint="cs"/>
          <w:b/>
          <w:bCs/>
          <w:sz w:val="24"/>
          <w:szCs w:val="24"/>
          <w:rtl/>
        </w:rPr>
        <w:t xml:space="preserve"> </w:t>
      </w:r>
      <w:r w:rsidR="007A47B3" w:rsidRPr="00F255FA">
        <w:rPr>
          <w:rFonts w:cs="B Titr" w:hint="cs"/>
          <w:b/>
          <w:bCs/>
          <w:sz w:val="24"/>
          <w:szCs w:val="24"/>
          <w:rtl/>
        </w:rPr>
        <w:t xml:space="preserve"> ترم  </w:t>
      </w:r>
      <w:r w:rsidR="00630685" w:rsidRPr="00F255FA">
        <w:rPr>
          <w:rFonts w:cs="B Titr" w:hint="cs"/>
          <w:b/>
          <w:bCs/>
          <w:sz w:val="24"/>
          <w:szCs w:val="24"/>
          <w:rtl/>
        </w:rPr>
        <w:t>1</w:t>
      </w:r>
    </w:p>
    <w:p w14:paraId="7B232AAB" w14:textId="77777777" w:rsidR="00630685" w:rsidRPr="000078E5" w:rsidRDefault="00630685" w:rsidP="007A47B3">
      <w:pPr>
        <w:rPr>
          <w:sz w:val="20"/>
          <w:szCs w:val="2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33"/>
        <w:gridCol w:w="1250"/>
        <w:gridCol w:w="1381"/>
        <w:gridCol w:w="1659"/>
        <w:gridCol w:w="1243"/>
        <w:gridCol w:w="1350"/>
      </w:tblGrid>
      <w:tr w:rsidR="007A47B3" w:rsidRPr="000078E5" w14:paraId="2851B321" w14:textId="77777777" w:rsidTr="00200753">
        <w:trPr>
          <w:trHeight w:val="912"/>
        </w:trPr>
        <w:tc>
          <w:tcPr>
            <w:tcW w:w="2133" w:type="dxa"/>
            <w:vAlign w:val="center"/>
          </w:tcPr>
          <w:p w14:paraId="0F28DDE8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50" w:type="dxa"/>
            <w:vAlign w:val="center"/>
          </w:tcPr>
          <w:p w14:paraId="2DD5C375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381" w:type="dxa"/>
            <w:vAlign w:val="center"/>
          </w:tcPr>
          <w:p w14:paraId="7CB81F7D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659" w:type="dxa"/>
            <w:vAlign w:val="center"/>
          </w:tcPr>
          <w:p w14:paraId="3E9D0342" w14:textId="77777777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243" w:type="dxa"/>
            <w:vAlign w:val="center"/>
          </w:tcPr>
          <w:p w14:paraId="26224D17" w14:textId="77777777" w:rsid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2892D6C4" w14:textId="14DABA1B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350" w:type="dxa"/>
            <w:vAlign w:val="center"/>
          </w:tcPr>
          <w:p w14:paraId="0FD91A51" w14:textId="77777777" w:rsid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2445E43D" w14:textId="0CF43670" w:rsidR="007A47B3" w:rsidRPr="00CF5398" w:rsidRDefault="007A47B3" w:rsidP="00690556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F255FA" w:rsidRPr="000078E5" w14:paraId="1B3A1B2A" w14:textId="77777777" w:rsidTr="00441425">
        <w:trPr>
          <w:trHeight w:val="996"/>
        </w:trPr>
        <w:tc>
          <w:tcPr>
            <w:tcW w:w="2133" w:type="dxa"/>
            <w:vAlign w:val="center"/>
          </w:tcPr>
          <w:p w14:paraId="6151D0F4" w14:textId="34116AFB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زبان فارسی</w:t>
            </w:r>
          </w:p>
        </w:tc>
        <w:tc>
          <w:tcPr>
            <w:tcW w:w="1250" w:type="dxa"/>
            <w:vAlign w:val="center"/>
          </w:tcPr>
          <w:p w14:paraId="1ACA03EC" w14:textId="1B41DE5A" w:rsidR="00F255FA" w:rsidRPr="009664AC" w:rsidRDefault="00F255FA" w:rsidP="00F255FA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</w:rPr>
              <w:t>9118</w:t>
            </w:r>
          </w:p>
        </w:tc>
        <w:tc>
          <w:tcPr>
            <w:tcW w:w="1381" w:type="dxa"/>
            <w:vAlign w:val="center"/>
          </w:tcPr>
          <w:p w14:paraId="5305420F" w14:textId="48FBDAE4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659" w:type="dxa"/>
            <w:vAlign w:val="center"/>
          </w:tcPr>
          <w:p w14:paraId="0BC424AD" w14:textId="01093F83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43" w:type="dxa"/>
            <w:vAlign w:val="center"/>
          </w:tcPr>
          <w:p w14:paraId="7EBFB18C" w14:textId="77777777" w:rsidR="00F255FA" w:rsidRPr="009664AC" w:rsidRDefault="00F255FA" w:rsidP="00F255FA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1B0B4A9D" w14:textId="77777777" w:rsidR="00F255FA" w:rsidRPr="000078E5" w:rsidRDefault="00F255FA" w:rsidP="00F255FA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F255FA" w:rsidRPr="000078E5" w14:paraId="79E6C888" w14:textId="77777777" w:rsidTr="00441425">
        <w:trPr>
          <w:trHeight w:val="982"/>
        </w:trPr>
        <w:tc>
          <w:tcPr>
            <w:tcW w:w="2133" w:type="dxa"/>
            <w:vAlign w:val="center"/>
          </w:tcPr>
          <w:p w14:paraId="1F30E198" w14:textId="5AD64088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زبان خارجی</w:t>
            </w:r>
          </w:p>
        </w:tc>
        <w:tc>
          <w:tcPr>
            <w:tcW w:w="1250" w:type="dxa"/>
            <w:vAlign w:val="center"/>
          </w:tcPr>
          <w:p w14:paraId="314B34B3" w14:textId="6876873C" w:rsidR="00F255FA" w:rsidRPr="009664AC" w:rsidRDefault="00F255FA" w:rsidP="00F255FA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</w:rPr>
              <w:t>9101</w:t>
            </w:r>
          </w:p>
        </w:tc>
        <w:tc>
          <w:tcPr>
            <w:tcW w:w="1381" w:type="dxa"/>
            <w:vAlign w:val="center"/>
          </w:tcPr>
          <w:p w14:paraId="2D317E83" w14:textId="262EE855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659" w:type="dxa"/>
            <w:vAlign w:val="center"/>
          </w:tcPr>
          <w:p w14:paraId="5ECF2601" w14:textId="7093CF0E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43" w:type="dxa"/>
            <w:vAlign w:val="center"/>
          </w:tcPr>
          <w:p w14:paraId="4BF1D9F7" w14:textId="77777777" w:rsidR="00F255FA" w:rsidRPr="009664AC" w:rsidRDefault="00F255FA" w:rsidP="00F255FA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1843BE43" w14:textId="77777777" w:rsidR="00F255FA" w:rsidRPr="000078E5" w:rsidRDefault="00F255FA" w:rsidP="00F255FA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F255FA" w:rsidRPr="000078E5" w14:paraId="367FA9F0" w14:textId="77777777" w:rsidTr="00441425">
        <w:trPr>
          <w:trHeight w:val="968"/>
        </w:trPr>
        <w:tc>
          <w:tcPr>
            <w:tcW w:w="2133" w:type="dxa"/>
            <w:vAlign w:val="center"/>
          </w:tcPr>
          <w:p w14:paraId="25A81274" w14:textId="717B458B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اقتصاد خرد</w:t>
            </w:r>
          </w:p>
        </w:tc>
        <w:tc>
          <w:tcPr>
            <w:tcW w:w="1250" w:type="dxa"/>
            <w:vAlign w:val="center"/>
          </w:tcPr>
          <w:p w14:paraId="3BD8A829" w14:textId="36B0563B" w:rsidR="00F255FA" w:rsidRPr="009664AC" w:rsidRDefault="004F4AF1" w:rsidP="00F255FA">
            <w:pPr>
              <w:spacing w:line="360" w:lineRule="auto"/>
              <w:jc w:val="center"/>
              <w:rPr>
                <w:rFonts w:cs="Zar"/>
                <w:sz w:val="24"/>
                <w:szCs w:val="24"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905005</w:t>
            </w:r>
          </w:p>
        </w:tc>
        <w:tc>
          <w:tcPr>
            <w:tcW w:w="1381" w:type="dxa"/>
            <w:vAlign w:val="center"/>
          </w:tcPr>
          <w:p w14:paraId="01B7F355" w14:textId="0F6DBAC4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659" w:type="dxa"/>
            <w:vAlign w:val="center"/>
          </w:tcPr>
          <w:p w14:paraId="08FEAD78" w14:textId="7FA2A08E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243" w:type="dxa"/>
            <w:vAlign w:val="center"/>
          </w:tcPr>
          <w:p w14:paraId="2D5180CE" w14:textId="77777777" w:rsidR="00F255FA" w:rsidRPr="009664AC" w:rsidRDefault="00F255FA" w:rsidP="00F255FA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2AC72FC0" w14:textId="77777777" w:rsidR="00F255FA" w:rsidRPr="000078E5" w:rsidRDefault="00F255FA" w:rsidP="00F255FA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F255FA" w:rsidRPr="000078E5" w14:paraId="3BA9E980" w14:textId="77777777" w:rsidTr="00441425">
        <w:trPr>
          <w:trHeight w:val="981"/>
        </w:trPr>
        <w:tc>
          <w:tcPr>
            <w:tcW w:w="2133" w:type="dxa"/>
            <w:vAlign w:val="center"/>
          </w:tcPr>
          <w:p w14:paraId="5AA71B77" w14:textId="1CF66000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اصول حسابداری 1</w:t>
            </w:r>
          </w:p>
        </w:tc>
        <w:tc>
          <w:tcPr>
            <w:tcW w:w="1250" w:type="dxa"/>
            <w:vAlign w:val="center"/>
          </w:tcPr>
          <w:p w14:paraId="57D57A19" w14:textId="70FCE6F5" w:rsidR="00F255FA" w:rsidRPr="009664AC" w:rsidRDefault="004F4AF1" w:rsidP="00F255FA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>
              <w:rPr>
                <w:rFonts w:ascii="Arial" w:hAnsi="Arial" w:cs="B Nazanin"/>
                <w:b/>
                <w:bCs/>
                <w:sz w:val="24"/>
                <w:szCs w:val="24"/>
              </w:rPr>
              <w:t>905014</w:t>
            </w:r>
          </w:p>
        </w:tc>
        <w:tc>
          <w:tcPr>
            <w:tcW w:w="1381" w:type="dxa"/>
            <w:vAlign w:val="center"/>
          </w:tcPr>
          <w:p w14:paraId="33B9F111" w14:textId="130A07B8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 نظری</w:t>
            </w:r>
          </w:p>
        </w:tc>
        <w:tc>
          <w:tcPr>
            <w:tcW w:w="1659" w:type="dxa"/>
            <w:vAlign w:val="center"/>
          </w:tcPr>
          <w:p w14:paraId="7F61E6CC" w14:textId="02D6E75A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4نظری</w:t>
            </w:r>
          </w:p>
        </w:tc>
        <w:tc>
          <w:tcPr>
            <w:tcW w:w="1243" w:type="dxa"/>
            <w:vAlign w:val="center"/>
          </w:tcPr>
          <w:p w14:paraId="69E02734" w14:textId="77777777" w:rsidR="00F255FA" w:rsidRPr="009664AC" w:rsidRDefault="00F255FA" w:rsidP="00F255FA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574CE2E9" w14:textId="77777777" w:rsidR="00F255FA" w:rsidRPr="000078E5" w:rsidRDefault="00F255FA" w:rsidP="00F255FA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F255FA" w:rsidRPr="000078E5" w14:paraId="5723EC4C" w14:textId="77777777" w:rsidTr="00441425">
        <w:trPr>
          <w:trHeight w:val="982"/>
        </w:trPr>
        <w:tc>
          <w:tcPr>
            <w:tcW w:w="2133" w:type="dxa"/>
            <w:vAlign w:val="center"/>
          </w:tcPr>
          <w:p w14:paraId="006F99B6" w14:textId="09762271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آیین زندگی</w:t>
            </w:r>
          </w:p>
        </w:tc>
        <w:tc>
          <w:tcPr>
            <w:tcW w:w="1250" w:type="dxa"/>
            <w:vAlign w:val="center"/>
          </w:tcPr>
          <w:p w14:paraId="54689629" w14:textId="14140C1E" w:rsidR="00F255FA" w:rsidRPr="009664AC" w:rsidRDefault="00F255FA" w:rsidP="00F255FA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</w:rPr>
              <w:t>9108</w:t>
            </w:r>
          </w:p>
        </w:tc>
        <w:tc>
          <w:tcPr>
            <w:tcW w:w="1381" w:type="dxa"/>
            <w:vAlign w:val="center"/>
          </w:tcPr>
          <w:p w14:paraId="4B5581D4" w14:textId="602194CF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659" w:type="dxa"/>
            <w:vAlign w:val="center"/>
          </w:tcPr>
          <w:p w14:paraId="2A628CA4" w14:textId="0356A374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243" w:type="dxa"/>
            <w:vAlign w:val="center"/>
          </w:tcPr>
          <w:p w14:paraId="21BA3543" w14:textId="77777777" w:rsidR="00F255FA" w:rsidRPr="009664AC" w:rsidRDefault="00F255FA" w:rsidP="00F255FA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7F9A2254" w14:textId="77777777" w:rsidR="00F255FA" w:rsidRPr="000078E5" w:rsidRDefault="00F255FA" w:rsidP="00F255FA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F255FA" w:rsidRPr="000078E5" w14:paraId="1E8EDA0A" w14:textId="77777777" w:rsidTr="00441425">
        <w:trPr>
          <w:trHeight w:val="982"/>
        </w:trPr>
        <w:tc>
          <w:tcPr>
            <w:tcW w:w="2133" w:type="dxa"/>
            <w:vAlign w:val="center"/>
          </w:tcPr>
          <w:p w14:paraId="182CFC26" w14:textId="2DC957A2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تربیت بدنی</w:t>
            </w:r>
          </w:p>
        </w:tc>
        <w:tc>
          <w:tcPr>
            <w:tcW w:w="1250" w:type="dxa"/>
            <w:vAlign w:val="center"/>
          </w:tcPr>
          <w:p w14:paraId="10D1FDCC" w14:textId="2033A810" w:rsidR="00F255FA" w:rsidRPr="009664AC" w:rsidRDefault="00F255FA" w:rsidP="00F255FA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</w:rPr>
              <w:t>9122</w:t>
            </w:r>
          </w:p>
        </w:tc>
        <w:tc>
          <w:tcPr>
            <w:tcW w:w="1381" w:type="dxa"/>
            <w:vAlign w:val="center"/>
          </w:tcPr>
          <w:p w14:paraId="6302333B" w14:textId="78C328DA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659" w:type="dxa"/>
            <w:vAlign w:val="center"/>
          </w:tcPr>
          <w:p w14:paraId="66743A25" w14:textId="7203387D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243" w:type="dxa"/>
            <w:vAlign w:val="center"/>
          </w:tcPr>
          <w:p w14:paraId="13E783DF" w14:textId="77777777" w:rsidR="00F255FA" w:rsidRPr="009664AC" w:rsidRDefault="00F255FA" w:rsidP="00F255FA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33BAC11A" w14:textId="77777777" w:rsidR="00F255FA" w:rsidRPr="000078E5" w:rsidRDefault="00F255FA" w:rsidP="00F255FA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F255FA" w:rsidRPr="000078E5" w14:paraId="7B4C82B3" w14:textId="77777777" w:rsidTr="00441425">
        <w:trPr>
          <w:trHeight w:val="995"/>
        </w:trPr>
        <w:tc>
          <w:tcPr>
            <w:tcW w:w="2133" w:type="dxa"/>
            <w:vAlign w:val="center"/>
          </w:tcPr>
          <w:p w14:paraId="694F7212" w14:textId="6D530EF5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50" w:type="dxa"/>
            <w:vAlign w:val="center"/>
          </w:tcPr>
          <w:p w14:paraId="27D7FE79" w14:textId="36BF8B62" w:rsidR="00F255FA" w:rsidRPr="009664AC" w:rsidRDefault="00F255FA" w:rsidP="00F255FA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81" w:type="dxa"/>
            <w:vAlign w:val="center"/>
          </w:tcPr>
          <w:p w14:paraId="244A2AF2" w14:textId="4D905FFF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59" w:type="dxa"/>
            <w:vAlign w:val="center"/>
          </w:tcPr>
          <w:p w14:paraId="4C5E483A" w14:textId="6701DD36" w:rsidR="00F255FA" w:rsidRPr="009664AC" w:rsidRDefault="00F255FA" w:rsidP="00F255F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3" w:type="dxa"/>
            <w:vAlign w:val="center"/>
          </w:tcPr>
          <w:p w14:paraId="5805A964" w14:textId="77777777" w:rsidR="00F255FA" w:rsidRPr="009664AC" w:rsidRDefault="00F255FA" w:rsidP="00F255FA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</w:p>
        </w:tc>
        <w:tc>
          <w:tcPr>
            <w:tcW w:w="1350" w:type="dxa"/>
            <w:vAlign w:val="center"/>
          </w:tcPr>
          <w:p w14:paraId="6C4056BD" w14:textId="77777777" w:rsidR="00F255FA" w:rsidRPr="000078E5" w:rsidRDefault="00F255FA" w:rsidP="00F255FA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F255FA" w:rsidRPr="000078E5" w14:paraId="3F695B5C" w14:textId="77777777" w:rsidTr="00200753">
        <w:trPr>
          <w:trHeight w:val="982"/>
        </w:trPr>
        <w:tc>
          <w:tcPr>
            <w:tcW w:w="2133" w:type="dxa"/>
            <w:vAlign w:val="center"/>
          </w:tcPr>
          <w:p w14:paraId="413EF88D" w14:textId="571344F2" w:rsidR="00F255FA" w:rsidRPr="00200753" w:rsidRDefault="00F255FA" w:rsidP="00F255FA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</w:p>
        </w:tc>
        <w:tc>
          <w:tcPr>
            <w:tcW w:w="1250" w:type="dxa"/>
            <w:vAlign w:val="center"/>
          </w:tcPr>
          <w:p w14:paraId="27D205E0" w14:textId="3779CF52" w:rsidR="00F255FA" w:rsidRPr="009664AC" w:rsidRDefault="00F255FA" w:rsidP="00F255FA">
            <w:pPr>
              <w:spacing w:line="360" w:lineRule="auto"/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381" w:type="dxa"/>
            <w:vAlign w:val="center"/>
          </w:tcPr>
          <w:p w14:paraId="3F38353F" w14:textId="747E9728" w:rsidR="00F255FA" w:rsidRPr="00200753" w:rsidRDefault="00F255FA" w:rsidP="00F255FA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</w:p>
        </w:tc>
        <w:tc>
          <w:tcPr>
            <w:tcW w:w="1659" w:type="dxa"/>
            <w:vAlign w:val="center"/>
          </w:tcPr>
          <w:p w14:paraId="6A5F87AD" w14:textId="2671BD79" w:rsidR="00F255FA" w:rsidRPr="00200753" w:rsidRDefault="00F255FA" w:rsidP="00F255FA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</w:p>
        </w:tc>
        <w:tc>
          <w:tcPr>
            <w:tcW w:w="1243" w:type="dxa"/>
            <w:vAlign w:val="center"/>
          </w:tcPr>
          <w:p w14:paraId="6DE4F739" w14:textId="77777777" w:rsidR="00F255FA" w:rsidRPr="000078E5" w:rsidRDefault="00F255FA" w:rsidP="00F255FA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50" w:type="dxa"/>
            <w:vAlign w:val="center"/>
          </w:tcPr>
          <w:p w14:paraId="03ED3DD2" w14:textId="77777777" w:rsidR="00F255FA" w:rsidRPr="000078E5" w:rsidRDefault="00F255FA" w:rsidP="00F255FA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  <w:tr w:rsidR="00440438" w:rsidRPr="000078E5" w14:paraId="22200EB8" w14:textId="77777777" w:rsidTr="00200753">
        <w:trPr>
          <w:trHeight w:val="982"/>
        </w:trPr>
        <w:tc>
          <w:tcPr>
            <w:tcW w:w="2133" w:type="dxa"/>
            <w:vAlign w:val="center"/>
          </w:tcPr>
          <w:p w14:paraId="47E2A97E" w14:textId="77777777" w:rsidR="00440438" w:rsidRPr="00200753" w:rsidRDefault="00440438" w:rsidP="00440438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  <w:r w:rsidRPr="00200753">
              <w:rPr>
                <w:rFonts w:cs="B Zar" w:hint="cs"/>
                <w:sz w:val="30"/>
                <w:szCs w:val="30"/>
                <w:rtl/>
              </w:rPr>
              <w:t>جمع</w:t>
            </w:r>
          </w:p>
        </w:tc>
        <w:tc>
          <w:tcPr>
            <w:tcW w:w="1250" w:type="dxa"/>
            <w:vAlign w:val="center"/>
          </w:tcPr>
          <w:p w14:paraId="5D8D3524" w14:textId="77777777" w:rsidR="00440438" w:rsidRPr="009664AC" w:rsidRDefault="00440438" w:rsidP="00440438">
            <w:pPr>
              <w:spacing w:line="360" w:lineRule="auto"/>
              <w:jc w:val="center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1381" w:type="dxa"/>
            <w:vAlign w:val="center"/>
          </w:tcPr>
          <w:p w14:paraId="0D3C9546" w14:textId="192DD017" w:rsidR="00440438" w:rsidRPr="00200753" w:rsidRDefault="00440438" w:rsidP="00440438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  <w:r>
              <w:rPr>
                <w:rFonts w:cs="B Zar" w:hint="cs"/>
                <w:sz w:val="30"/>
                <w:szCs w:val="30"/>
                <w:rtl/>
              </w:rPr>
              <w:t>1</w:t>
            </w:r>
            <w:r w:rsidR="00F255FA">
              <w:rPr>
                <w:rFonts w:cs="B Zar" w:hint="cs"/>
                <w:sz w:val="30"/>
                <w:szCs w:val="30"/>
                <w:rtl/>
              </w:rPr>
              <w:t>6</w:t>
            </w:r>
          </w:p>
        </w:tc>
        <w:tc>
          <w:tcPr>
            <w:tcW w:w="1659" w:type="dxa"/>
            <w:vAlign w:val="center"/>
          </w:tcPr>
          <w:p w14:paraId="6837672F" w14:textId="77777777" w:rsidR="00440438" w:rsidRPr="00200753" w:rsidRDefault="00440438" w:rsidP="00440438">
            <w:pPr>
              <w:spacing w:line="360" w:lineRule="auto"/>
              <w:jc w:val="center"/>
              <w:rPr>
                <w:rFonts w:cs="B Zar"/>
                <w:sz w:val="30"/>
                <w:szCs w:val="30"/>
                <w:rtl/>
              </w:rPr>
            </w:pPr>
          </w:p>
        </w:tc>
        <w:tc>
          <w:tcPr>
            <w:tcW w:w="1243" w:type="dxa"/>
            <w:vAlign w:val="center"/>
          </w:tcPr>
          <w:p w14:paraId="307E5E3A" w14:textId="77777777" w:rsidR="00440438" w:rsidRPr="000078E5" w:rsidRDefault="00440438" w:rsidP="00440438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  <w:tc>
          <w:tcPr>
            <w:tcW w:w="1350" w:type="dxa"/>
            <w:vAlign w:val="center"/>
          </w:tcPr>
          <w:p w14:paraId="7AF19CFA" w14:textId="77777777" w:rsidR="00440438" w:rsidRPr="000078E5" w:rsidRDefault="00440438" w:rsidP="00440438">
            <w:pPr>
              <w:spacing w:line="360" w:lineRule="auto"/>
              <w:jc w:val="center"/>
              <w:rPr>
                <w:rFonts w:cs="Zar"/>
                <w:sz w:val="30"/>
                <w:szCs w:val="30"/>
                <w:rtl/>
              </w:rPr>
            </w:pPr>
          </w:p>
        </w:tc>
      </w:tr>
    </w:tbl>
    <w:p w14:paraId="42E171E6" w14:textId="6183DEF2" w:rsidR="007A47B3" w:rsidRPr="000D38A6" w:rsidRDefault="000D38A6" w:rsidP="000D38A6">
      <w:pPr>
        <w:spacing w:line="360" w:lineRule="auto"/>
        <w:rPr>
          <w:rFonts w:cs="B Titr"/>
        </w:rPr>
      </w:pPr>
      <w:r w:rsidRPr="000D38A6">
        <w:rPr>
          <w:rFonts w:cs="B Titr" w:hint="cs"/>
          <w:rtl/>
        </w:rPr>
        <w:t xml:space="preserve">اولین ورودی های </w:t>
      </w:r>
      <w:r w:rsidR="007C45F8">
        <w:rPr>
          <w:rFonts w:cs="B Titr" w:hint="cs"/>
          <w:rtl/>
        </w:rPr>
        <w:t xml:space="preserve"> کارشناسی </w:t>
      </w:r>
      <w:r w:rsidRPr="000D38A6">
        <w:rPr>
          <w:rFonts w:cs="B Titr" w:hint="cs"/>
          <w:rtl/>
        </w:rPr>
        <w:t>پیوسته حسابداری 1401-1400</w:t>
      </w:r>
    </w:p>
    <w:p w14:paraId="5DDB6237" w14:textId="77777777" w:rsidR="001E1DF9" w:rsidRDefault="001E1DF9" w:rsidP="001E1DF9">
      <w:pPr>
        <w:jc w:val="center"/>
        <w:rPr>
          <w:rtl/>
        </w:rPr>
      </w:pPr>
    </w:p>
    <w:p w14:paraId="4453B3C5" w14:textId="77777777" w:rsidR="000078E5" w:rsidRDefault="000078E5" w:rsidP="001E1DF9">
      <w:pPr>
        <w:jc w:val="center"/>
      </w:pPr>
    </w:p>
    <w:p w14:paraId="5A245399" w14:textId="77777777" w:rsidR="009664AC" w:rsidRDefault="009664AC" w:rsidP="001E1DF9">
      <w:pPr>
        <w:jc w:val="center"/>
      </w:pPr>
    </w:p>
    <w:p w14:paraId="51F78B2C" w14:textId="7499AB21" w:rsidR="002823A7" w:rsidRPr="00722C1D" w:rsidRDefault="007F53DF" w:rsidP="002823A7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E1671A6" wp14:editId="2C054F84">
                <wp:simplePos x="0" y="0"/>
                <wp:positionH relativeFrom="column">
                  <wp:posOffset>-466725</wp:posOffset>
                </wp:positionH>
                <wp:positionV relativeFrom="paragraph">
                  <wp:posOffset>36195</wp:posOffset>
                </wp:positionV>
                <wp:extent cx="1200150" cy="733425"/>
                <wp:effectExtent l="0" t="0" r="19050" b="28575"/>
                <wp:wrapNone/>
                <wp:docPr id="12896895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49A73B" w14:textId="2F8C0265" w:rsidR="007F53DF" w:rsidRPr="00D3518A" w:rsidRDefault="007F53DF" w:rsidP="007F53DF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843990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1671A6" id="_x0000_s1027" type="#_x0000_t202" style="position:absolute;left:0;text-align:left;margin-left:-36.75pt;margin-top:2.85pt;width:94.5pt;height:57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KzKMwIAAGkEAAAOAAAAZHJzL2Uyb0RvYy54bWysVNtu2zAMfR+wfxD0vjhOk7U14hRdugwD&#10;ugvQ7QNkWbaFSaImKbGzry8lu2m6vg3zgyCK0iF5Dun1zaAVOQjnJZiS5rM5JcJwqKVpS/rzx+7d&#10;FSU+MFMzBUaU9Cg8vdm8fbPubSEW0IGqhSMIYnzR25J2IdgiyzzvhGZ+BlYYdDbgNAtoujarHesR&#10;XatsMZ+/z3pwtXXAhfd4ejc66SbhN43g4VvTeBGIKinmFtLq0lrFNdusWdE6ZjvJpzTYP2ShmTQY&#10;9AR1xwIjeydfQWnJHXhowoyDzqBpJBepBqwmn/9VzUPHrEi1IDnenmjy/w+Wfz082O+OhOEDDChg&#10;KsLbe+C/PDGw7Zhpxa1z0HeC1Rg4j5RlvfXF9DRS7QsfQar+C9QoMtsHSEBD43RkBeskiI4CHE+k&#10;iyEQHkOijPkKXRx9lxcXy8UqhWDF02vrfPgkQJO4KalDURM6O9z7ELNhxdOVGMyDkvVOKpUM11Zb&#10;5ciBYQPs0jehv7imDOlLer3C2K8hYi+KE0jVjiSpvcZqR+B8Hr+xmfAcW248T0eYXmrnCJGSfRFZ&#10;y4ADoKQu6dUZSmT7o6lTewYm1bhHKGUm+iPjI/dhqAYi60mbqEYF9RH1cDD2O84nbjpwfyjpsddL&#10;6n/vmROUqM8GNb3Ol8s4HMlYri4XaLhzT3XuYYYjVEkDJeN2G8aB2lsn2w4jjQQZuMU+aGSS6Dmr&#10;KX3s50TGNHtxYM7tdOv5D7F5BAAA//8DAFBLAwQUAAYACAAAACEAss4TSN8AAAAJAQAADwAAAGRy&#10;cy9kb3ducmV2LnhtbEyPwU7DMBBE70j8g7VI3FongbQlxKkQiN5QRagKRydekoh4HcVuG/h6tie4&#10;7WhGs2/y9WR7ccTRd44UxPMIBFLtTEeNgt3b82wFwgdNRveOUME3elgXlxe5zow70Ssey9AILiGf&#10;aQVtCEMmpa9btNrP3YDE3qcbrQ4sx0aaUZ+43PYyiaKFtLoj/tDqAR9brL/Kg1Xg62ix396W+/dK&#10;bvDnzpinj82LUtdX08M9iIBT+AvDGZ/RoWCmyh3IeNErmC1vUo4qSJcgzn6csq74SOIEZJHL/wuK&#10;XwAAAP//AwBQSwECLQAUAAYACAAAACEAtoM4kv4AAADhAQAAEwAAAAAAAAAAAAAAAAAAAAAAW0Nv&#10;bnRlbnRfVHlwZXNdLnhtbFBLAQItABQABgAIAAAAIQA4/SH/1gAAAJQBAAALAAAAAAAAAAAAAAAA&#10;AC8BAABfcmVscy8ucmVsc1BLAQItABQABgAIAAAAIQCVIKzKMwIAAGkEAAAOAAAAAAAAAAAAAAAA&#10;AC4CAABkcnMvZTJvRG9jLnhtbFBLAQItABQABgAIAAAAIQCyzhNI3wAAAAkBAAAPAAAAAAAAAAAA&#10;AAAAAI0EAABkcnMvZG93bnJldi54bWxQSwUGAAAAAAQABADzAAAAmQUAAAAA&#10;" strokecolor="white [3212]">
                <v:textbox>
                  <w:txbxContent>
                    <w:p w14:paraId="0849A73B" w14:textId="2F8C0265" w:rsidR="007F53DF" w:rsidRPr="00D3518A" w:rsidRDefault="007F53DF" w:rsidP="007F53DF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843990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722C1D"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619DFE" wp14:editId="3EF6F0F1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B3123" w14:textId="688D99B0" w:rsidR="00722C1D" w:rsidRPr="00862730" w:rsidRDefault="00722C1D" w:rsidP="00722C1D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3</w:t>
                            </w:r>
                            <w:r w:rsidR="005A1B2C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6</w:t>
                            </w:r>
                          </w:p>
                          <w:p w14:paraId="7BA8FA28" w14:textId="77777777" w:rsidR="00722C1D" w:rsidRPr="00D3518A" w:rsidRDefault="00722C1D" w:rsidP="00722C1D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619DFE" id="_x0000_s1028" type="#_x0000_t202" style="position:absolute;left:0;text-align:left;margin-left:-25.5pt;margin-top:.5pt;width:94.5pt;height:5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cIkNQIAAGk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ORdUkXMYPYjQrqI/bDwah3nE/cdOD+UNKj&#10;1kvqf++ZE5SozwZ7ep0vl3E4krFcXS7QcOee6tzDDEeokgZKxu02jAO1t062HUYaCTJwizpoZGrR&#10;c1ZT+qjnRMY0e3Fgzu106/kPsXkE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NPXCJDUCAABp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4C4B3123" w14:textId="688D99B0" w:rsidR="00722C1D" w:rsidRPr="00862730" w:rsidRDefault="00722C1D" w:rsidP="00722C1D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3</w:t>
                      </w:r>
                      <w:r w:rsidR="005A1B2C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6</w:t>
                      </w:r>
                    </w:p>
                    <w:p w14:paraId="7BA8FA28" w14:textId="77777777" w:rsidR="00722C1D" w:rsidRPr="00D3518A" w:rsidRDefault="00722C1D" w:rsidP="00722C1D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823A7"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7AF1583" wp14:editId="62D9050D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687BEB" w14:textId="17CEB435" w:rsidR="002823A7" w:rsidRPr="00D3518A" w:rsidRDefault="002823A7" w:rsidP="004F4AF1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AF1583" id="_x0000_s1029" type="#_x0000_t202" style="position:absolute;left:0;text-align:left;margin-left:-25.5pt;margin-top:.5pt;width:94.5pt;height:57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zfINQIAAGkEAAAOAAAAZHJzL2Uyb0RvYy54bWysVNtu2zAMfR+wfxD0vjjOZW2NOEWXLsOA&#10;7gJ0+wBZlm1hkqhJSuzu60vJbpqub8P8IIiidEgeHnpzPWhFjsJ5Caak+WxOiTAcamnakv78sX93&#10;SYkPzNRMgRElfRCeXm/fvtn0thAL6EDVwhEEMb7obUm7EGyRZZ53QjM/AysMOhtwmgU0XZvVjvWI&#10;rlW2mM/fZz242jrgwns8vR2ddJvwm0bw8K1pvAhElRRzC2l1aa3imm03rGgds53kUxrsH7LQTBoM&#10;eoK6ZYGRg5OvoLTkDjw0YcZBZ9A0kotUA1aTz/+q5r5jVqRakBxvTzT5/wfLvx7v7XdHwvABBmxg&#10;KsLbO+C/PDGw65hpxY1z0HeC1Rg4j5RlvfXF9DRS7QsfQar+C9TYZHYIkICGxunICtZJEB0b8HAi&#10;XQyB8BgS25iv0cXRd7FcrhbrFIIVT6+t8+GTAE3ipqQOm5rQ2fHOh5gNK56uxGAelKz3UqlkuLba&#10;KUeODAWwT9+E/uKaMqQv6dUaY7+GiFoUJ5CqHUlSB43VjsD5PH6jmPAcJTeepyNML8k5QqRkX0TW&#10;MuAAKKlLenmGEtn+aOokz8CkGvcIpcxEf2R85D4M1UBkXdJlzCB2o4L6AfvhYNQ7ziduOnB/KOlR&#10;6yX1vw/MCUrUZ4M9vcpXqzgcyVitLxZouHNPde5hhiNUSQMl43YXxoE6WCfbDiONBBm4QR00MrXo&#10;OaspfdRzImOavTgw53a69fyH2D4C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lLs3yDUCAABp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15687BEB" w14:textId="17CEB435" w:rsidR="002823A7" w:rsidRPr="00D3518A" w:rsidRDefault="002823A7" w:rsidP="004F4AF1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AEF841F" w14:textId="77777777" w:rsidR="007F53DF" w:rsidRPr="00722C1D" w:rsidRDefault="007F53DF" w:rsidP="007F53DF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41AC67C9" w14:textId="64AC70AE" w:rsidR="007F53DF" w:rsidRPr="00F255FA" w:rsidRDefault="007F53DF" w:rsidP="007F53DF">
      <w:pPr>
        <w:jc w:val="center"/>
        <w:rPr>
          <w:rFonts w:cs="B Titr"/>
          <w:b/>
          <w:bCs/>
          <w:sz w:val="24"/>
          <w:szCs w:val="24"/>
          <w:rtl/>
        </w:rPr>
      </w:pPr>
      <w:r w:rsidRPr="00F255FA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>
        <w:rPr>
          <w:rFonts w:cs="B Titr" w:hint="cs"/>
          <w:b/>
          <w:bCs/>
          <w:sz w:val="24"/>
          <w:szCs w:val="24"/>
          <w:rtl/>
        </w:rPr>
        <w:t xml:space="preserve"> </w:t>
      </w:r>
      <w:r w:rsidR="00843990">
        <w:rPr>
          <w:rFonts w:cs="B Titr" w:hint="cs"/>
          <w:b/>
          <w:bCs/>
          <w:sz w:val="24"/>
          <w:szCs w:val="24"/>
          <w:rtl/>
        </w:rPr>
        <w:t>دوم</w:t>
      </w:r>
      <w:r w:rsidRPr="00F255FA">
        <w:rPr>
          <w:rFonts w:cs="B Titr" w:hint="cs"/>
          <w:b/>
          <w:bCs/>
          <w:sz w:val="24"/>
          <w:szCs w:val="24"/>
          <w:rtl/>
        </w:rPr>
        <w:t xml:space="preserve"> سال تحصيلي  140</w:t>
      </w:r>
      <w:r w:rsidR="004C333F">
        <w:rPr>
          <w:rFonts w:cs="B Titr" w:hint="cs"/>
          <w:b/>
          <w:bCs/>
          <w:sz w:val="24"/>
          <w:szCs w:val="24"/>
          <w:rtl/>
        </w:rPr>
        <w:t>3</w:t>
      </w:r>
      <w:r w:rsidRPr="00F255FA">
        <w:rPr>
          <w:rFonts w:cs="B Titr" w:hint="cs"/>
          <w:b/>
          <w:bCs/>
          <w:sz w:val="24"/>
          <w:szCs w:val="24"/>
          <w:rtl/>
        </w:rPr>
        <w:t>-140</w:t>
      </w:r>
      <w:r>
        <w:rPr>
          <w:rFonts w:cs="B Titr" w:hint="cs"/>
          <w:b/>
          <w:bCs/>
          <w:sz w:val="24"/>
          <w:szCs w:val="24"/>
          <w:rtl/>
        </w:rPr>
        <w:t xml:space="preserve">2 </w:t>
      </w:r>
      <w:r w:rsidRPr="00F255FA">
        <w:rPr>
          <w:rFonts w:cs="B Titr" w:hint="cs"/>
          <w:b/>
          <w:bCs/>
          <w:sz w:val="24"/>
          <w:szCs w:val="24"/>
          <w:rtl/>
        </w:rPr>
        <w:t xml:space="preserve">   کارشناسی پیوسته رشته   حسابداري  ترم  </w:t>
      </w:r>
      <w:r w:rsidR="004C333F">
        <w:rPr>
          <w:rFonts w:cs="B Titr" w:hint="cs"/>
          <w:b/>
          <w:bCs/>
          <w:sz w:val="24"/>
          <w:szCs w:val="24"/>
          <w:rtl/>
        </w:rPr>
        <w:t>2</w:t>
      </w:r>
    </w:p>
    <w:p w14:paraId="14C9D8BD" w14:textId="77777777" w:rsidR="001E1DF9" w:rsidRDefault="001E1DF9" w:rsidP="001E1DF9">
      <w:pPr>
        <w:rPr>
          <w:rtl/>
        </w:rPr>
      </w:pPr>
    </w:p>
    <w:tbl>
      <w:tblPr>
        <w:tblStyle w:val="TableGrid"/>
        <w:bidiVisual/>
        <w:tblW w:w="9772" w:type="dxa"/>
        <w:tblInd w:w="335" w:type="dxa"/>
        <w:tblLook w:val="04A0" w:firstRow="1" w:lastRow="0" w:firstColumn="1" w:lastColumn="0" w:noHBand="0" w:noVBand="1"/>
      </w:tblPr>
      <w:tblGrid>
        <w:gridCol w:w="1853"/>
        <w:gridCol w:w="1276"/>
        <w:gridCol w:w="1417"/>
        <w:gridCol w:w="1701"/>
        <w:gridCol w:w="1825"/>
        <w:gridCol w:w="1700"/>
      </w:tblGrid>
      <w:tr w:rsidR="00CF5398" w14:paraId="077428D8" w14:textId="77777777" w:rsidTr="005A1B2C">
        <w:trPr>
          <w:trHeight w:val="1034"/>
        </w:trPr>
        <w:tc>
          <w:tcPr>
            <w:tcW w:w="1853" w:type="dxa"/>
            <w:vAlign w:val="center"/>
          </w:tcPr>
          <w:p w14:paraId="1E8C97FD" w14:textId="6D254A29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12AF89C6" w14:textId="4A9B0A8B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734521A1" w14:textId="38F055E1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3E28203D" w14:textId="771B7B57" w:rsidR="00CF5398" w:rsidRPr="00630685" w:rsidRDefault="00CF5398" w:rsidP="00CF5398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825" w:type="dxa"/>
            <w:vAlign w:val="center"/>
          </w:tcPr>
          <w:p w14:paraId="7457BA4E" w14:textId="77777777" w:rsidR="00CF5398" w:rsidRDefault="00CF5398" w:rsidP="00CF5398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24699CA7" w14:textId="64932C5C" w:rsidR="00CF5398" w:rsidRPr="00630685" w:rsidRDefault="00CF5398" w:rsidP="00CF5398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700" w:type="dxa"/>
            <w:vAlign w:val="center"/>
          </w:tcPr>
          <w:p w14:paraId="7D19A028" w14:textId="77777777" w:rsidR="00CF5398" w:rsidRDefault="00CF5398" w:rsidP="00CF5398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02AB7A01" w14:textId="5B221D75" w:rsidR="00CF5398" w:rsidRPr="00630685" w:rsidRDefault="00CF5398" w:rsidP="00CF5398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A80E5A" w14:paraId="1FDF47CB" w14:textId="77777777" w:rsidTr="004A2C6E">
        <w:trPr>
          <w:trHeight w:val="1133"/>
        </w:trPr>
        <w:tc>
          <w:tcPr>
            <w:tcW w:w="1853" w:type="dxa"/>
            <w:vAlign w:val="center"/>
          </w:tcPr>
          <w:p w14:paraId="0E4FADF5" w14:textId="33CD36BB" w:rsidR="00A80E5A" w:rsidRPr="00F255FA" w:rsidRDefault="00A80E5A" w:rsidP="00A80E5A">
            <w:pPr>
              <w:jc w:val="center"/>
              <w:rPr>
                <w:rFonts w:ascii="Calibri" w:hAnsi="Calibri" w:cs="B Nazanin"/>
                <w:b/>
                <w:bCs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ریاضی عمومی</w:t>
            </w:r>
          </w:p>
        </w:tc>
        <w:tc>
          <w:tcPr>
            <w:tcW w:w="1276" w:type="dxa"/>
            <w:vAlign w:val="center"/>
          </w:tcPr>
          <w:p w14:paraId="21D13F0D" w14:textId="14F4730D" w:rsidR="00A80E5A" w:rsidRPr="00F255FA" w:rsidRDefault="004F4AF1" w:rsidP="00A80E5A">
            <w:pPr>
              <w:jc w:val="center"/>
              <w:rPr>
                <w:rFonts w:ascii="Calibri" w:eastAsia="Times New Roman" w:hAnsi="Calibri" w:cs="B Nazanin"/>
                <w:b/>
                <w:bCs/>
                <w:lang w:bidi="ar-SA"/>
              </w:rPr>
            </w:pPr>
            <w:r>
              <w:rPr>
                <w:rFonts w:ascii="Arial" w:hAnsi="Arial" w:cs="B Nazanin"/>
                <w:b/>
                <w:bCs/>
              </w:rPr>
              <w:t>905002</w:t>
            </w:r>
          </w:p>
        </w:tc>
        <w:tc>
          <w:tcPr>
            <w:tcW w:w="1417" w:type="dxa"/>
            <w:vAlign w:val="center"/>
          </w:tcPr>
          <w:p w14:paraId="736CA302" w14:textId="6763BE2D" w:rsidR="00A80E5A" w:rsidRPr="00F255FA" w:rsidRDefault="00A80E5A" w:rsidP="00A80E5A">
            <w:pPr>
              <w:jc w:val="center"/>
              <w:rPr>
                <w:rFonts w:ascii="Calibri" w:hAnsi="Calibri" w:cs="B Nazanin"/>
                <w:b/>
                <w:bCs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 xml:space="preserve"> 3 نظری</w:t>
            </w:r>
          </w:p>
        </w:tc>
        <w:tc>
          <w:tcPr>
            <w:tcW w:w="1701" w:type="dxa"/>
            <w:vAlign w:val="center"/>
          </w:tcPr>
          <w:p w14:paraId="29B67EA6" w14:textId="37ED8033" w:rsidR="00A80E5A" w:rsidRPr="00A80E5A" w:rsidRDefault="00A80E5A" w:rsidP="00A80E5A">
            <w:pPr>
              <w:jc w:val="center"/>
              <w:rPr>
                <w:rFonts w:ascii="Calibri" w:hAnsi="Calibri" w:cs="B Nazanin"/>
                <w:b/>
                <w:bCs/>
              </w:rPr>
            </w:pPr>
            <w:r w:rsidRPr="00A80E5A">
              <w:rPr>
                <w:rFonts w:ascii="Arial" w:hAnsi="Arial" w:cs="B Nazanin" w:hint="cs"/>
                <w:b/>
                <w:bCs/>
                <w:rtl/>
              </w:rPr>
              <w:t>3 نظری</w:t>
            </w:r>
          </w:p>
        </w:tc>
        <w:tc>
          <w:tcPr>
            <w:tcW w:w="1825" w:type="dxa"/>
            <w:vAlign w:val="center"/>
          </w:tcPr>
          <w:p w14:paraId="59256C5D" w14:textId="77777777" w:rsidR="00A80E5A" w:rsidRPr="00CF5398" w:rsidRDefault="00A80E5A" w:rsidP="00A80E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0BBAFF42" w14:textId="77777777" w:rsidR="00A80E5A" w:rsidRPr="00CF5398" w:rsidRDefault="00A80E5A" w:rsidP="00A80E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80E5A" w14:paraId="5930013C" w14:textId="77777777" w:rsidTr="004A2C6E">
        <w:trPr>
          <w:trHeight w:val="1135"/>
        </w:trPr>
        <w:tc>
          <w:tcPr>
            <w:tcW w:w="1853" w:type="dxa"/>
            <w:vAlign w:val="center"/>
          </w:tcPr>
          <w:p w14:paraId="53D1EECB" w14:textId="7F09FE65" w:rsidR="00A80E5A" w:rsidRPr="00F255F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اقتصاد کلان</w:t>
            </w:r>
          </w:p>
        </w:tc>
        <w:tc>
          <w:tcPr>
            <w:tcW w:w="1276" w:type="dxa"/>
            <w:vAlign w:val="center"/>
          </w:tcPr>
          <w:p w14:paraId="37C2B67E" w14:textId="5528177A" w:rsidR="00A80E5A" w:rsidRPr="00F255FA" w:rsidRDefault="004F4AF1" w:rsidP="00A80E5A">
            <w:pPr>
              <w:jc w:val="center"/>
              <w:rPr>
                <w:rFonts w:ascii="Calibri" w:eastAsia="Times New Roman" w:hAnsi="Calibri" w:cs="B Nazanin"/>
                <w:b/>
                <w:bCs/>
                <w:rtl/>
                <w:lang w:bidi="ar-SA"/>
              </w:rPr>
            </w:pPr>
            <w:r>
              <w:rPr>
                <w:rFonts w:ascii="Arial" w:hAnsi="Arial" w:cs="B Nazanin"/>
                <w:b/>
                <w:bCs/>
              </w:rPr>
              <w:t>905006</w:t>
            </w:r>
          </w:p>
        </w:tc>
        <w:tc>
          <w:tcPr>
            <w:tcW w:w="1417" w:type="dxa"/>
            <w:vAlign w:val="center"/>
          </w:tcPr>
          <w:p w14:paraId="43DFC3F5" w14:textId="7883B2CA" w:rsidR="00A80E5A" w:rsidRPr="00F255F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3 نظری</w:t>
            </w:r>
          </w:p>
        </w:tc>
        <w:tc>
          <w:tcPr>
            <w:tcW w:w="1701" w:type="dxa"/>
            <w:vAlign w:val="center"/>
          </w:tcPr>
          <w:p w14:paraId="7A6D7314" w14:textId="2D5BF1C8" w:rsidR="00A80E5A" w:rsidRPr="00A80E5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A80E5A">
              <w:rPr>
                <w:rFonts w:ascii="Arial" w:hAnsi="Arial" w:cs="B Nazanin" w:hint="cs"/>
                <w:b/>
                <w:bCs/>
                <w:rtl/>
              </w:rPr>
              <w:t>3 نظری</w:t>
            </w:r>
          </w:p>
        </w:tc>
        <w:tc>
          <w:tcPr>
            <w:tcW w:w="1825" w:type="dxa"/>
            <w:vAlign w:val="center"/>
          </w:tcPr>
          <w:p w14:paraId="53E4C7BE" w14:textId="0A2D8414" w:rsidR="00A80E5A" w:rsidRPr="00CF5398" w:rsidRDefault="00A80E5A" w:rsidP="00A80E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اقتصاد خرد</w:t>
            </w:r>
          </w:p>
        </w:tc>
        <w:tc>
          <w:tcPr>
            <w:tcW w:w="1700" w:type="dxa"/>
            <w:vAlign w:val="center"/>
          </w:tcPr>
          <w:p w14:paraId="0ACF9912" w14:textId="77777777" w:rsidR="00A80E5A" w:rsidRPr="00CF5398" w:rsidRDefault="00A80E5A" w:rsidP="00A80E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80E5A" w14:paraId="756B1159" w14:textId="77777777" w:rsidTr="004A2C6E">
        <w:trPr>
          <w:trHeight w:val="1109"/>
        </w:trPr>
        <w:tc>
          <w:tcPr>
            <w:tcW w:w="1853" w:type="dxa"/>
            <w:vAlign w:val="center"/>
          </w:tcPr>
          <w:p w14:paraId="21AC2F65" w14:textId="4167BB3C" w:rsidR="00A80E5A" w:rsidRPr="00F255F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اصول حسابداری 2</w:t>
            </w:r>
          </w:p>
        </w:tc>
        <w:tc>
          <w:tcPr>
            <w:tcW w:w="1276" w:type="dxa"/>
            <w:vAlign w:val="center"/>
          </w:tcPr>
          <w:p w14:paraId="65A2EBF0" w14:textId="321A3416" w:rsidR="00A80E5A" w:rsidRPr="00F255FA" w:rsidRDefault="004F4AF1" w:rsidP="00A80E5A">
            <w:pPr>
              <w:jc w:val="center"/>
              <w:rPr>
                <w:rFonts w:ascii="Calibri" w:eastAsia="Times New Roman" w:hAnsi="Calibri" w:cs="B Nazanin"/>
                <w:b/>
                <w:bCs/>
                <w:rtl/>
                <w:lang w:bidi="ar-SA"/>
              </w:rPr>
            </w:pPr>
            <w:r>
              <w:rPr>
                <w:rFonts w:ascii="Arial" w:hAnsi="Arial" w:cs="B Nazanin"/>
                <w:b/>
                <w:bCs/>
              </w:rPr>
              <w:t>905015</w:t>
            </w:r>
          </w:p>
        </w:tc>
        <w:tc>
          <w:tcPr>
            <w:tcW w:w="1417" w:type="dxa"/>
            <w:vAlign w:val="center"/>
          </w:tcPr>
          <w:p w14:paraId="36424382" w14:textId="6F6EE58B" w:rsidR="00A80E5A" w:rsidRPr="00F255F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4 نظری</w:t>
            </w:r>
          </w:p>
        </w:tc>
        <w:tc>
          <w:tcPr>
            <w:tcW w:w="1701" w:type="dxa"/>
            <w:vAlign w:val="center"/>
          </w:tcPr>
          <w:p w14:paraId="2724AC98" w14:textId="3B575A8D" w:rsidR="00A80E5A" w:rsidRPr="00A80E5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A80E5A">
              <w:rPr>
                <w:rFonts w:ascii="Arial" w:hAnsi="Arial" w:cs="B Nazanin" w:hint="cs"/>
                <w:b/>
                <w:bCs/>
                <w:rtl/>
              </w:rPr>
              <w:t>4 نظری</w:t>
            </w:r>
          </w:p>
        </w:tc>
        <w:tc>
          <w:tcPr>
            <w:tcW w:w="1825" w:type="dxa"/>
            <w:vAlign w:val="center"/>
          </w:tcPr>
          <w:p w14:paraId="44FDF8F1" w14:textId="0F30AD1D" w:rsidR="00A80E5A" w:rsidRPr="00CF5398" w:rsidRDefault="00A80E5A" w:rsidP="00A80E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اصول حسابداری 1</w:t>
            </w:r>
          </w:p>
        </w:tc>
        <w:tc>
          <w:tcPr>
            <w:tcW w:w="1700" w:type="dxa"/>
            <w:vAlign w:val="center"/>
          </w:tcPr>
          <w:p w14:paraId="5E441874" w14:textId="77777777" w:rsidR="00A80E5A" w:rsidRPr="00CF5398" w:rsidRDefault="00A80E5A" w:rsidP="00A80E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80E5A" w14:paraId="2E4DF5AB" w14:textId="77777777" w:rsidTr="004A2C6E">
        <w:trPr>
          <w:trHeight w:val="983"/>
        </w:trPr>
        <w:tc>
          <w:tcPr>
            <w:tcW w:w="1853" w:type="dxa"/>
            <w:vAlign w:val="center"/>
          </w:tcPr>
          <w:p w14:paraId="27858329" w14:textId="22CD206B" w:rsidR="00A80E5A" w:rsidRPr="00F255F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روانشناسی سازمانی</w:t>
            </w:r>
          </w:p>
        </w:tc>
        <w:tc>
          <w:tcPr>
            <w:tcW w:w="1276" w:type="dxa"/>
            <w:vAlign w:val="center"/>
          </w:tcPr>
          <w:p w14:paraId="4805913D" w14:textId="4C79F059" w:rsidR="00A80E5A" w:rsidRPr="00F255FA" w:rsidRDefault="004F4AF1" w:rsidP="00A80E5A">
            <w:pPr>
              <w:jc w:val="center"/>
              <w:rPr>
                <w:rFonts w:ascii="Calibri" w:eastAsia="Times New Roman" w:hAnsi="Calibri" w:cs="B Nazanin"/>
                <w:b/>
                <w:bCs/>
                <w:rtl/>
                <w:lang w:bidi="ar-SA"/>
              </w:rPr>
            </w:pPr>
            <w:r>
              <w:rPr>
                <w:rFonts w:ascii="Arial" w:hAnsi="Arial" w:cs="B Nazanin"/>
                <w:b/>
                <w:bCs/>
              </w:rPr>
              <w:t>905001</w:t>
            </w:r>
          </w:p>
        </w:tc>
        <w:tc>
          <w:tcPr>
            <w:tcW w:w="1417" w:type="dxa"/>
            <w:vAlign w:val="center"/>
          </w:tcPr>
          <w:p w14:paraId="18A1A6BB" w14:textId="0C68F092" w:rsidR="00A80E5A" w:rsidRPr="00F255F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2 نظری</w:t>
            </w:r>
          </w:p>
        </w:tc>
        <w:tc>
          <w:tcPr>
            <w:tcW w:w="1701" w:type="dxa"/>
            <w:vAlign w:val="center"/>
          </w:tcPr>
          <w:p w14:paraId="0C86180C" w14:textId="2139A559" w:rsidR="00A80E5A" w:rsidRPr="00A80E5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A80E5A">
              <w:rPr>
                <w:rFonts w:ascii="Arial" w:hAnsi="Arial" w:cs="B Nazanin" w:hint="cs"/>
                <w:b/>
                <w:bCs/>
                <w:rtl/>
              </w:rPr>
              <w:t>2 نظری</w:t>
            </w:r>
          </w:p>
        </w:tc>
        <w:tc>
          <w:tcPr>
            <w:tcW w:w="1825" w:type="dxa"/>
            <w:vAlign w:val="center"/>
          </w:tcPr>
          <w:p w14:paraId="0F553C1C" w14:textId="596DEDB4" w:rsidR="00A80E5A" w:rsidRPr="00CF5398" w:rsidRDefault="00A80E5A" w:rsidP="00A80E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</w:rPr>
              <w:t> </w:t>
            </w:r>
          </w:p>
        </w:tc>
        <w:tc>
          <w:tcPr>
            <w:tcW w:w="1700" w:type="dxa"/>
            <w:vAlign w:val="center"/>
          </w:tcPr>
          <w:p w14:paraId="53EFB70B" w14:textId="77777777" w:rsidR="00A80E5A" w:rsidRPr="00CF5398" w:rsidRDefault="00A80E5A" w:rsidP="00A80E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80E5A" w14:paraId="2C842F45" w14:textId="77777777" w:rsidTr="004A2C6E">
        <w:trPr>
          <w:trHeight w:val="1125"/>
        </w:trPr>
        <w:tc>
          <w:tcPr>
            <w:tcW w:w="1853" w:type="dxa"/>
            <w:shd w:val="clear" w:color="auto" w:fill="auto"/>
            <w:vAlign w:val="center"/>
          </w:tcPr>
          <w:p w14:paraId="7FD65E55" w14:textId="5D54262A" w:rsidR="00A80E5A" w:rsidRPr="00F255F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حقوق تجارت و قانون کار و بیمه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EDF271" w14:textId="7B33AC2B" w:rsidR="00A80E5A" w:rsidRPr="00F255FA" w:rsidRDefault="004F4AF1" w:rsidP="00A80E5A">
            <w:pPr>
              <w:jc w:val="center"/>
              <w:rPr>
                <w:rFonts w:ascii="Calibri" w:eastAsia="Times New Roman" w:hAnsi="Calibri" w:cs="B Nazanin"/>
                <w:b/>
                <w:bCs/>
                <w:rtl/>
                <w:lang w:bidi="ar-SA"/>
              </w:rPr>
            </w:pPr>
            <w:r>
              <w:rPr>
                <w:rFonts w:ascii="Arial" w:hAnsi="Arial" w:cs="B Nazanin"/>
                <w:b/>
                <w:bCs/>
              </w:rPr>
              <w:t>905011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C7AB3CB" w14:textId="30E1DA3F" w:rsidR="00A80E5A" w:rsidRPr="00F255F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2 نظری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A5024F2" w14:textId="117DA3B4" w:rsidR="00A80E5A" w:rsidRPr="00A80E5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A80E5A">
              <w:rPr>
                <w:rFonts w:ascii="Arial" w:hAnsi="Arial" w:cs="B Nazanin" w:hint="cs"/>
                <w:b/>
                <w:bCs/>
                <w:rtl/>
              </w:rPr>
              <w:t>2 نظری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4FA64C94" w14:textId="77777777" w:rsidR="00A80E5A" w:rsidRPr="00CF5398" w:rsidRDefault="00A80E5A" w:rsidP="00A80E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39D49C7D" w14:textId="77777777" w:rsidR="00A80E5A" w:rsidRPr="00CF5398" w:rsidRDefault="00A80E5A" w:rsidP="00A80E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80E5A" w14:paraId="523A2A2F" w14:textId="77777777" w:rsidTr="005A1B2C">
        <w:trPr>
          <w:trHeight w:val="1127"/>
        </w:trPr>
        <w:tc>
          <w:tcPr>
            <w:tcW w:w="1853" w:type="dxa"/>
            <w:vAlign w:val="center"/>
          </w:tcPr>
          <w:p w14:paraId="661624F5" w14:textId="5A53B11E" w:rsidR="00A80E5A" w:rsidRPr="00F255F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اندیشه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اسلامی1</w:t>
            </w:r>
          </w:p>
        </w:tc>
        <w:tc>
          <w:tcPr>
            <w:tcW w:w="1276" w:type="dxa"/>
            <w:vAlign w:val="center"/>
          </w:tcPr>
          <w:p w14:paraId="7A94C25D" w14:textId="215BFDFD" w:rsidR="00A80E5A" w:rsidRPr="00F255FA" w:rsidRDefault="00A80E5A" w:rsidP="00A80E5A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rtl/>
                <w:lang w:bidi="ar-SA"/>
              </w:rPr>
            </w:pPr>
            <w:r w:rsidRPr="00F255FA">
              <w:rPr>
                <w:rFonts w:ascii="Arial" w:hAnsi="Arial" w:cs="B Nazanin" w:hint="cs"/>
                <w:b/>
                <w:bCs/>
              </w:rPr>
              <w:t>9102</w:t>
            </w:r>
          </w:p>
        </w:tc>
        <w:tc>
          <w:tcPr>
            <w:tcW w:w="1417" w:type="dxa"/>
            <w:vAlign w:val="center"/>
          </w:tcPr>
          <w:p w14:paraId="37F15130" w14:textId="637E681E" w:rsidR="00A80E5A" w:rsidRPr="00F255F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2 نظری</w:t>
            </w:r>
          </w:p>
        </w:tc>
        <w:tc>
          <w:tcPr>
            <w:tcW w:w="1701" w:type="dxa"/>
            <w:vAlign w:val="center"/>
          </w:tcPr>
          <w:p w14:paraId="3FC46B64" w14:textId="745561C0" w:rsidR="00A80E5A" w:rsidRPr="00A80E5A" w:rsidRDefault="00A80E5A" w:rsidP="00A80E5A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A80E5A">
              <w:rPr>
                <w:rFonts w:ascii="Arial" w:hAnsi="Arial" w:cs="B Nazanin" w:hint="cs"/>
                <w:b/>
                <w:bCs/>
                <w:rtl/>
              </w:rPr>
              <w:t>2 نظری</w:t>
            </w:r>
          </w:p>
        </w:tc>
        <w:tc>
          <w:tcPr>
            <w:tcW w:w="1825" w:type="dxa"/>
            <w:vAlign w:val="center"/>
          </w:tcPr>
          <w:p w14:paraId="6D58A3B5" w14:textId="77777777" w:rsidR="00A80E5A" w:rsidRPr="00CF5398" w:rsidRDefault="00A80E5A" w:rsidP="00A80E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7C8D426C" w14:textId="77777777" w:rsidR="00A80E5A" w:rsidRPr="00CF5398" w:rsidRDefault="00A80E5A" w:rsidP="00A80E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80E5A" w14:paraId="1D30A4FB" w14:textId="77777777" w:rsidTr="005A1B2C">
        <w:trPr>
          <w:trHeight w:val="1115"/>
        </w:trPr>
        <w:tc>
          <w:tcPr>
            <w:tcW w:w="1853" w:type="dxa"/>
            <w:vAlign w:val="center"/>
          </w:tcPr>
          <w:p w14:paraId="1C713E25" w14:textId="59BDC019" w:rsidR="00A80E5A" w:rsidRPr="00CF5398" w:rsidRDefault="00A80E5A" w:rsidP="00A80E5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14:paraId="3F69C897" w14:textId="5465A026" w:rsidR="00A80E5A" w:rsidRPr="00CF5398" w:rsidRDefault="00A80E5A" w:rsidP="00A80E5A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1417" w:type="dxa"/>
            <w:vAlign w:val="center"/>
          </w:tcPr>
          <w:p w14:paraId="584116B4" w14:textId="662C8134" w:rsidR="00A80E5A" w:rsidRPr="00CF5398" w:rsidRDefault="00A80E5A" w:rsidP="00A80E5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Align w:val="center"/>
          </w:tcPr>
          <w:p w14:paraId="5410ED07" w14:textId="35E325C3" w:rsidR="00A80E5A" w:rsidRPr="00CF5398" w:rsidRDefault="00A80E5A" w:rsidP="00A80E5A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25" w:type="dxa"/>
            <w:vAlign w:val="center"/>
          </w:tcPr>
          <w:p w14:paraId="28620621" w14:textId="77777777" w:rsidR="00A80E5A" w:rsidRPr="00CF5398" w:rsidRDefault="00A80E5A" w:rsidP="00A80E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5391D8A2" w14:textId="77777777" w:rsidR="00A80E5A" w:rsidRPr="00CF5398" w:rsidRDefault="00A80E5A" w:rsidP="00A80E5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A80E5A" w14:paraId="55338C93" w14:textId="77777777" w:rsidTr="005A1B2C">
        <w:trPr>
          <w:trHeight w:val="978"/>
        </w:trPr>
        <w:tc>
          <w:tcPr>
            <w:tcW w:w="1853" w:type="dxa"/>
            <w:vAlign w:val="center"/>
          </w:tcPr>
          <w:p w14:paraId="32E29D7E" w14:textId="77777777" w:rsidR="00A80E5A" w:rsidRPr="00722C1D" w:rsidRDefault="00A80E5A" w:rsidP="00A80E5A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22C1D"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3AC0B939" w14:textId="77777777" w:rsidR="00A80E5A" w:rsidRPr="00722C1D" w:rsidRDefault="00A80E5A" w:rsidP="00A80E5A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14:paraId="0E8EA05E" w14:textId="37C7DDCB" w:rsidR="00A80E5A" w:rsidRPr="00722C1D" w:rsidRDefault="00A80E5A" w:rsidP="00A80E5A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701" w:type="dxa"/>
            <w:vAlign w:val="center"/>
          </w:tcPr>
          <w:p w14:paraId="10AAF5C4" w14:textId="77777777" w:rsidR="00A80E5A" w:rsidRPr="00722C1D" w:rsidRDefault="00A80E5A" w:rsidP="00A80E5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25" w:type="dxa"/>
            <w:vAlign w:val="center"/>
          </w:tcPr>
          <w:p w14:paraId="09A31BDA" w14:textId="77777777" w:rsidR="00A80E5A" w:rsidRPr="00722C1D" w:rsidRDefault="00A80E5A" w:rsidP="00A80E5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0" w:type="dxa"/>
            <w:vAlign w:val="center"/>
          </w:tcPr>
          <w:p w14:paraId="51701DC9" w14:textId="77777777" w:rsidR="00A80E5A" w:rsidRPr="00722C1D" w:rsidRDefault="00A80E5A" w:rsidP="00A80E5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35A4B41A" w14:textId="77777777" w:rsidR="001E1DF9" w:rsidRDefault="001E1DF9" w:rsidP="001E1DF9"/>
    <w:p w14:paraId="0A9E14FA" w14:textId="77777777" w:rsidR="001E1DF9" w:rsidRDefault="001E1DF9"/>
    <w:p w14:paraId="6D9771E4" w14:textId="09947BEE" w:rsidR="001E1DF9" w:rsidRDefault="001E1DF9">
      <w:pPr>
        <w:rPr>
          <w:rtl/>
        </w:rPr>
      </w:pPr>
    </w:p>
    <w:p w14:paraId="2063225E" w14:textId="77777777" w:rsidR="00F255FA" w:rsidRDefault="00F255FA">
      <w:pPr>
        <w:rPr>
          <w:rtl/>
        </w:rPr>
      </w:pPr>
    </w:p>
    <w:p w14:paraId="6B2969F6" w14:textId="77777777" w:rsidR="00CF5398" w:rsidRDefault="00CF5398">
      <w:pPr>
        <w:rPr>
          <w:rtl/>
        </w:rPr>
      </w:pPr>
    </w:p>
    <w:p w14:paraId="6460631C" w14:textId="77777777" w:rsidR="004F4AF1" w:rsidRDefault="004F4AF1" w:rsidP="004F4AF1">
      <w:pPr>
        <w:jc w:val="center"/>
      </w:pPr>
    </w:p>
    <w:p w14:paraId="60C71571" w14:textId="77777777" w:rsidR="004F4AF1" w:rsidRPr="00722C1D" w:rsidRDefault="004F4AF1" w:rsidP="004F4AF1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E209682" wp14:editId="233AEF17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A574FE" w14:textId="77777777" w:rsidR="004F4AF1" w:rsidRPr="00862730" w:rsidRDefault="004F4AF1" w:rsidP="004F4AF1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36</w:t>
                            </w:r>
                          </w:p>
                          <w:p w14:paraId="7886086A" w14:textId="77777777" w:rsidR="004F4AF1" w:rsidRPr="00D3518A" w:rsidRDefault="004F4AF1" w:rsidP="004F4AF1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209682" id="_x0000_s1030" type="#_x0000_t202" style="position:absolute;left:0;text-align:left;margin-left:-25.5pt;margin-top:.5pt;width:94.5pt;height:57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G4jNQIAAGk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ORdUmXMYPYjQrqI/bDwah3nE/cdOD+UNKj&#10;1kvqf++ZE5SozwZ7ep0vl3E4krFcXS7QcOee6tzDDEeokgZKxu02jAO1t062HUYaCTJwizpoZGrR&#10;c1ZT+qjnRMY0e3Fgzu106/kPsXkE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N1huIzUCAABp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3AA574FE" w14:textId="77777777" w:rsidR="004F4AF1" w:rsidRPr="00862730" w:rsidRDefault="004F4AF1" w:rsidP="004F4AF1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36</w:t>
                      </w:r>
                    </w:p>
                    <w:p w14:paraId="7886086A" w14:textId="77777777" w:rsidR="004F4AF1" w:rsidRPr="00D3518A" w:rsidRDefault="004F4AF1" w:rsidP="004F4AF1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F3147B" wp14:editId="56658554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3C9B1A" w14:textId="1A1F946E" w:rsidR="004F4AF1" w:rsidRPr="00D3518A" w:rsidRDefault="00646E9F" w:rsidP="004F4AF1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843990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F3147B" id="Text Box 4" o:spid="_x0000_s1031" type="#_x0000_t202" style="position:absolute;left:0;text-align:left;margin-left:-25.5pt;margin-top:.5pt;width:94.5pt;height:57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pvPNAIAAGk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ORdUkTcbEbFdRH7IeDUe84n7jpwP2hpEet&#10;l9T/3jMnKFGfDfb0Ol8u43AkY7m6XKDhzj3VuYcZjlAlDZSM220YB2pvnWw7jDQSZOAWddDI1KLn&#10;rKb0Uc+JjGn24sCc2+nW8x9i8wgAAP//AwBQSwMEFAAGAAgAAAAhACb8pfPeAAAACQEAAA8AAABk&#10;cnMvZG93bnJldi54bWxMj0FPwkAQhe8m/IfNmHiDbVUaqN0So5GbMVQDHrfdsW3ozjbdBaq/3uEE&#10;p3mTb/LmvWw12k4ccfCtIwXxLAKBVDnTUq3g6/NtugDhgyajO0eo4Bc9rPLJTaZT4060wWMRasEm&#10;5FOtoAmhT6X0VYNW+5nrkZj9uMHqwOtQSzPoE5vbTt5HUSKtbok/NLrHlwarfXGwCnwVJduPx2K7&#10;K+Ua/5bGvH6v35W6ux2fn0AEHMPlGM7xOTrknKl0BzJedAqm85i7BAY8zvxhwaJkESdzkHkmrxvk&#10;/wAAAP//AwBQSwECLQAUAAYACAAAACEAtoM4kv4AAADhAQAAEwAAAAAAAAAAAAAAAAAAAAAAW0Nv&#10;bnRlbnRfVHlwZXNdLnhtbFBLAQItABQABgAIAAAAIQA4/SH/1gAAAJQBAAALAAAAAAAAAAAAAAAA&#10;AC8BAABfcmVscy8ucmVsc1BLAQItABQABgAIAAAAIQCXFpvPNAIAAGkEAAAOAAAAAAAAAAAAAAAA&#10;AC4CAABkcnMvZTJvRG9jLnhtbFBLAQItABQABgAIAAAAIQAm/KXz3gAAAAkBAAAPAAAAAAAAAAAA&#10;AAAAAI4EAABkcnMvZG93bnJldi54bWxQSwUGAAAAAAQABADzAAAAmQUAAAAA&#10;" strokecolor="white [3212]">
                <v:textbox>
                  <w:txbxContent>
                    <w:p w14:paraId="4B3C9B1A" w14:textId="1A1F946E" w:rsidR="004F4AF1" w:rsidRPr="00D3518A" w:rsidRDefault="00646E9F" w:rsidP="004F4AF1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843990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373EA9B4" w14:textId="77777777" w:rsidR="004C333F" w:rsidRPr="00722C1D" w:rsidRDefault="004C333F" w:rsidP="004C333F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7A013D19" w14:textId="1C934106" w:rsidR="004C333F" w:rsidRPr="00F255FA" w:rsidRDefault="004C333F" w:rsidP="004C333F">
      <w:pPr>
        <w:jc w:val="center"/>
        <w:rPr>
          <w:rFonts w:cs="B Titr"/>
          <w:b/>
          <w:bCs/>
          <w:sz w:val="24"/>
          <w:szCs w:val="24"/>
          <w:rtl/>
        </w:rPr>
      </w:pPr>
      <w:r w:rsidRPr="00F255FA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>
        <w:rPr>
          <w:rFonts w:cs="B Titr" w:hint="cs"/>
          <w:b/>
          <w:bCs/>
          <w:sz w:val="24"/>
          <w:szCs w:val="24"/>
          <w:rtl/>
        </w:rPr>
        <w:t xml:space="preserve"> </w:t>
      </w:r>
      <w:r w:rsidR="00843990">
        <w:rPr>
          <w:rFonts w:cs="B Titr" w:hint="cs"/>
          <w:b/>
          <w:bCs/>
          <w:sz w:val="24"/>
          <w:szCs w:val="24"/>
          <w:rtl/>
        </w:rPr>
        <w:t>دوم</w:t>
      </w:r>
      <w:r w:rsidRPr="00F255FA">
        <w:rPr>
          <w:rFonts w:cs="B Titr" w:hint="cs"/>
          <w:b/>
          <w:bCs/>
          <w:sz w:val="24"/>
          <w:szCs w:val="24"/>
          <w:rtl/>
        </w:rPr>
        <w:t xml:space="preserve"> سال تحصيلي  140</w:t>
      </w:r>
      <w:r>
        <w:rPr>
          <w:rFonts w:cs="B Titr" w:hint="cs"/>
          <w:b/>
          <w:bCs/>
          <w:sz w:val="24"/>
          <w:szCs w:val="24"/>
          <w:rtl/>
        </w:rPr>
        <w:t>3</w:t>
      </w:r>
      <w:r w:rsidRPr="00F255FA">
        <w:rPr>
          <w:rFonts w:cs="B Titr" w:hint="cs"/>
          <w:b/>
          <w:bCs/>
          <w:sz w:val="24"/>
          <w:szCs w:val="24"/>
          <w:rtl/>
        </w:rPr>
        <w:t>-140</w:t>
      </w:r>
      <w:r>
        <w:rPr>
          <w:rFonts w:cs="B Titr" w:hint="cs"/>
          <w:b/>
          <w:bCs/>
          <w:sz w:val="24"/>
          <w:szCs w:val="24"/>
          <w:rtl/>
        </w:rPr>
        <w:t xml:space="preserve">2 </w:t>
      </w:r>
      <w:r w:rsidRPr="00F255FA">
        <w:rPr>
          <w:rFonts w:cs="B Titr" w:hint="cs"/>
          <w:b/>
          <w:bCs/>
          <w:sz w:val="24"/>
          <w:szCs w:val="24"/>
          <w:rtl/>
        </w:rPr>
        <w:t xml:space="preserve">   کارشناسی پیوسته رشته   حسابداري  ترم  </w:t>
      </w:r>
      <w:r>
        <w:rPr>
          <w:rFonts w:cs="B Titr" w:hint="cs"/>
          <w:b/>
          <w:bCs/>
          <w:sz w:val="24"/>
          <w:szCs w:val="24"/>
          <w:rtl/>
        </w:rPr>
        <w:t>3</w:t>
      </w:r>
    </w:p>
    <w:p w14:paraId="7F38B489" w14:textId="77777777" w:rsidR="004F4AF1" w:rsidRDefault="004F4AF1" w:rsidP="004F4AF1">
      <w:pPr>
        <w:rPr>
          <w:rtl/>
        </w:rPr>
      </w:pPr>
    </w:p>
    <w:tbl>
      <w:tblPr>
        <w:tblStyle w:val="TableGrid"/>
        <w:bidiVisual/>
        <w:tblW w:w="9772" w:type="dxa"/>
        <w:tblInd w:w="335" w:type="dxa"/>
        <w:tblLook w:val="04A0" w:firstRow="1" w:lastRow="0" w:firstColumn="1" w:lastColumn="0" w:noHBand="0" w:noVBand="1"/>
      </w:tblPr>
      <w:tblGrid>
        <w:gridCol w:w="1853"/>
        <w:gridCol w:w="1276"/>
        <w:gridCol w:w="1417"/>
        <w:gridCol w:w="1701"/>
        <w:gridCol w:w="1825"/>
        <w:gridCol w:w="1700"/>
      </w:tblGrid>
      <w:tr w:rsidR="004F4AF1" w14:paraId="7F7B47AF" w14:textId="77777777" w:rsidTr="00B04289">
        <w:trPr>
          <w:trHeight w:val="1034"/>
        </w:trPr>
        <w:tc>
          <w:tcPr>
            <w:tcW w:w="1853" w:type="dxa"/>
            <w:vAlign w:val="center"/>
          </w:tcPr>
          <w:p w14:paraId="3D72EDEC" w14:textId="77777777" w:rsidR="004F4AF1" w:rsidRPr="00630685" w:rsidRDefault="004F4AF1" w:rsidP="00B04289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7D1E3DD7" w14:textId="77777777" w:rsidR="004F4AF1" w:rsidRPr="00630685" w:rsidRDefault="004F4AF1" w:rsidP="00B04289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0C374969" w14:textId="77777777" w:rsidR="004F4AF1" w:rsidRPr="00630685" w:rsidRDefault="004F4AF1" w:rsidP="00B04289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4007EEA0" w14:textId="77777777" w:rsidR="004F4AF1" w:rsidRPr="00630685" w:rsidRDefault="004F4AF1" w:rsidP="00B04289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825" w:type="dxa"/>
            <w:vAlign w:val="center"/>
          </w:tcPr>
          <w:p w14:paraId="0B5A53C8" w14:textId="77777777" w:rsidR="004F4AF1" w:rsidRDefault="004F4AF1" w:rsidP="00B04289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234CE976" w14:textId="77777777" w:rsidR="004F4AF1" w:rsidRPr="00630685" w:rsidRDefault="004F4AF1" w:rsidP="00B04289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700" w:type="dxa"/>
            <w:vAlign w:val="center"/>
          </w:tcPr>
          <w:p w14:paraId="58A52A7C" w14:textId="77777777" w:rsidR="004F4AF1" w:rsidRDefault="004F4AF1" w:rsidP="00B04289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535BAFFC" w14:textId="77777777" w:rsidR="004F4AF1" w:rsidRPr="00630685" w:rsidRDefault="004F4AF1" w:rsidP="00B04289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4F4AF1" w14:paraId="57EB0884" w14:textId="77777777" w:rsidTr="00B04289">
        <w:trPr>
          <w:trHeight w:val="1133"/>
        </w:trPr>
        <w:tc>
          <w:tcPr>
            <w:tcW w:w="1853" w:type="dxa"/>
            <w:vAlign w:val="center"/>
          </w:tcPr>
          <w:p w14:paraId="377A0F6B" w14:textId="4F4C5E0A" w:rsidR="004F4AF1" w:rsidRPr="00F255FA" w:rsidRDefault="004F4AF1" w:rsidP="00B04289">
            <w:pPr>
              <w:jc w:val="center"/>
              <w:rPr>
                <w:rFonts w:ascii="Calibri" w:hAnsi="Calibri" w:cs="B Nazanin"/>
                <w:b/>
                <w:bCs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تحقیق در عملیات</w:t>
            </w:r>
          </w:p>
        </w:tc>
        <w:tc>
          <w:tcPr>
            <w:tcW w:w="1276" w:type="dxa"/>
            <w:vAlign w:val="center"/>
          </w:tcPr>
          <w:p w14:paraId="60AE45AC" w14:textId="349785F8" w:rsidR="004F4AF1" w:rsidRPr="00F255FA" w:rsidRDefault="004F4AF1" w:rsidP="004F4AF1">
            <w:pPr>
              <w:jc w:val="center"/>
              <w:rPr>
                <w:rFonts w:ascii="Calibri" w:eastAsia="Times New Roman" w:hAnsi="Calibri" w:cs="B Nazanin"/>
                <w:b/>
                <w:bCs/>
                <w:lang w:bidi="ar-SA"/>
              </w:rPr>
            </w:pPr>
            <w:r>
              <w:rPr>
                <w:rFonts w:ascii="Arial" w:hAnsi="Arial" w:cs="B Nazanin"/>
                <w:b/>
                <w:bCs/>
              </w:rPr>
              <w:t>905013</w:t>
            </w:r>
          </w:p>
        </w:tc>
        <w:tc>
          <w:tcPr>
            <w:tcW w:w="1417" w:type="dxa"/>
            <w:vAlign w:val="center"/>
          </w:tcPr>
          <w:p w14:paraId="18B3D478" w14:textId="77777777" w:rsidR="004F4AF1" w:rsidRPr="00F255FA" w:rsidRDefault="004F4AF1" w:rsidP="00B04289">
            <w:pPr>
              <w:jc w:val="center"/>
              <w:rPr>
                <w:rFonts w:ascii="Calibri" w:hAnsi="Calibri" w:cs="B Nazanin"/>
                <w:b/>
                <w:bCs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 xml:space="preserve"> 3 نظری</w:t>
            </w:r>
          </w:p>
        </w:tc>
        <w:tc>
          <w:tcPr>
            <w:tcW w:w="1701" w:type="dxa"/>
            <w:vAlign w:val="center"/>
          </w:tcPr>
          <w:p w14:paraId="45EAB22C" w14:textId="77777777" w:rsidR="004F4AF1" w:rsidRPr="00A80E5A" w:rsidRDefault="004F4AF1" w:rsidP="00B04289">
            <w:pPr>
              <w:jc w:val="center"/>
              <w:rPr>
                <w:rFonts w:ascii="Calibri" w:hAnsi="Calibri" w:cs="B Nazanin"/>
                <w:b/>
                <w:bCs/>
              </w:rPr>
            </w:pPr>
            <w:r w:rsidRPr="00A80E5A">
              <w:rPr>
                <w:rFonts w:ascii="Arial" w:hAnsi="Arial" w:cs="B Nazanin" w:hint="cs"/>
                <w:b/>
                <w:bCs/>
                <w:rtl/>
              </w:rPr>
              <w:t>3 نظری</w:t>
            </w:r>
          </w:p>
        </w:tc>
        <w:tc>
          <w:tcPr>
            <w:tcW w:w="1825" w:type="dxa"/>
            <w:vAlign w:val="center"/>
          </w:tcPr>
          <w:p w14:paraId="57C20CC3" w14:textId="77777777" w:rsidR="004F4AF1" w:rsidRPr="00CF5398" w:rsidRDefault="004F4AF1" w:rsidP="00B042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4A707952" w14:textId="77777777" w:rsidR="004F4AF1" w:rsidRPr="00CF5398" w:rsidRDefault="004F4AF1" w:rsidP="00B042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F4AF1" w14:paraId="396A55E2" w14:textId="77777777" w:rsidTr="00B04289">
        <w:trPr>
          <w:trHeight w:val="1135"/>
        </w:trPr>
        <w:tc>
          <w:tcPr>
            <w:tcW w:w="1853" w:type="dxa"/>
            <w:vAlign w:val="center"/>
          </w:tcPr>
          <w:p w14:paraId="6EB2A5F6" w14:textId="03AFBC14" w:rsidR="004F4AF1" w:rsidRPr="00F255FA" w:rsidRDefault="004F4AF1" w:rsidP="004F4AF1">
            <w:pPr>
              <w:ind w:left="720" w:hanging="720"/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پول،ارز وبانکداری</w:t>
            </w:r>
          </w:p>
        </w:tc>
        <w:tc>
          <w:tcPr>
            <w:tcW w:w="1276" w:type="dxa"/>
            <w:vAlign w:val="center"/>
          </w:tcPr>
          <w:p w14:paraId="5695D1CA" w14:textId="4C4982BF" w:rsidR="004F4AF1" w:rsidRPr="00F255FA" w:rsidRDefault="004F4AF1" w:rsidP="004F4AF1">
            <w:pPr>
              <w:jc w:val="center"/>
              <w:rPr>
                <w:rFonts w:ascii="Calibri" w:eastAsia="Times New Roman" w:hAnsi="Calibri" w:cs="B Nazanin"/>
                <w:b/>
                <w:bCs/>
                <w:rtl/>
                <w:lang w:bidi="ar-SA"/>
              </w:rPr>
            </w:pPr>
            <w:r>
              <w:rPr>
                <w:rFonts w:ascii="Arial" w:hAnsi="Arial" w:cs="B Nazanin"/>
                <w:b/>
                <w:bCs/>
              </w:rPr>
              <w:t>905007</w:t>
            </w:r>
          </w:p>
        </w:tc>
        <w:tc>
          <w:tcPr>
            <w:tcW w:w="1417" w:type="dxa"/>
            <w:vAlign w:val="center"/>
          </w:tcPr>
          <w:p w14:paraId="4C9E234D" w14:textId="77777777" w:rsidR="004F4AF1" w:rsidRPr="00F255FA" w:rsidRDefault="004F4AF1" w:rsidP="00B04289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3 نظری</w:t>
            </w:r>
          </w:p>
        </w:tc>
        <w:tc>
          <w:tcPr>
            <w:tcW w:w="1701" w:type="dxa"/>
            <w:vAlign w:val="center"/>
          </w:tcPr>
          <w:p w14:paraId="69BD108B" w14:textId="77777777" w:rsidR="004F4AF1" w:rsidRPr="00A80E5A" w:rsidRDefault="004F4AF1" w:rsidP="00B04289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A80E5A">
              <w:rPr>
                <w:rFonts w:ascii="Arial" w:hAnsi="Arial" w:cs="B Nazanin" w:hint="cs"/>
                <w:b/>
                <w:bCs/>
                <w:rtl/>
              </w:rPr>
              <w:t>3 نظری</w:t>
            </w:r>
          </w:p>
        </w:tc>
        <w:tc>
          <w:tcPr>
            <w:tcW w:w="1825" w:type="dxa"/>
            <w:vAlign w:val="center"/>
          </w:tcPr>
          <w:p w14:paraId="1530A0F4" w14:textId="24D2CCD3" w:rsidR="004F4AF1" w:rsidRPr="00CF5398" w:rsidRDefault="004F4AF1" w:rsidP="003813E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 xml:space="preserve">اقتصاد </w:t>
            </w:r>
            <w:r w:rsidR="003813E4">
              <w:rPr>
                <w:rFonts w:ascii="Arial" w:hAnsi="Arial" w:cs="B Nazanin" w:hint="cs"/>
                <w:b/>
                <w:bCs/>
                <w:rtl/>
              </w:rPr>
              <w:t>کلان</w:t>
            </w:r>
          </w:p>
        </w:tc>
        <w:tc>
          <w:tcPr>
            <w:tcW w:w="1700" w:type="dxa"/>
            <w:vAlign w:val="center"/>
          </w:tcPr>
          <w:p w14:paraId="059B7F2B" w14:textId="77777777" w:rsidR="004F4AF1" w:rsidRPr="00CF5398" w:rsidRDefault="004F4AF1" w:rsidP="00B042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F4AF1" w14:paraId="4AF56225" w14:textId="77777777" w:rsidTr="00B04289">
        <w:trPr>
          <w:trHeight w:val="1109"/>
        </w:trPr>
        <w:tc>
          <w:tcPr>
            <w:tcW w:w="1853" w:type="dxa"/>
            <w:vAlign w:val="center"/>
          </w:tcPr>
          <w:p w14:paraId="3F6DA0F5" w14:textId="7527D37C" w:rsidR="004F4AF1" w:rsidRPr="00F255FA" w:rsidRDefault="004F4AF1" w:rsidP="004F4AF1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 xml:space="preserve">حسابداری </w:t>
            </w:r>
            <w:r>
              <w:rPr>
                <w:rFonts w:ascii="Arial" w:hAnsi="Arial" w:cs="B Nazanin" w:hint="cs"/>
                <w:b/>
                <w:bCs/>
                <w:rtl/>
              </w:rPr>
              <w:t>میانه1</w:t>
            </w:r>
          </w:p>
        </w:tc>
        <w:tc>
          <w:tcPr>
            <w:tcW w:w="1276" w:type="dxa"/>
            <w:vAlign w:val="center"/>
          </w:tcPr>
          <w:p w14:paraId="6BC4B962" w14:textId="4912B226" w:rsidR="004F4AF1" w:rsidRPr="00F255FA" w:rsidRDefault="004F4AF1" w:rsidP="004F4AF1">
            <w:pPr>
              <w:jc w:val="center"/>
              <w:rPr>
                <w:rFonts w:ascii="Calibri" w:eastAsia="Times New Roman" w:hAnsi="Calibri" w:cs="B Nazanin"/>
                <w:b/>
                <w:bCs/>
                <w:rtl/>
                <w:lang w:bidi="ar-SA"/>
              </w:rPr>
            </w:pPr>
            <w:r>
              <w:rPr>
                <w:rFonts w:ascii="Arial" w:hAnsi="Arial" w:cs="B Nazanin"/>
                <w:b/>
                <w:bCs/>
              </w:rPr>
              <w:t>905016</w:t>
            </w:r>
          </w:p>
        </w:tc>
        <w:tc>
          <w:tcPr>
            <w:tcW w:w="1417" w:type="dxa"/>
            <w:vAlign w:val="center"/>
          </w:tcPr>
          <w:p w14:paraId="7508D165" w14:textId="77777777" w:rsidR="004F4AF1" w:rsidRPr="00F255FA" w:rsidRDefault="004F4AF1" w:rsidP="00B04289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4 نظری</w:t>
            </w:r>
          </w:p>
        </w:tc>
        <w:tc>
          <w:tcPr>
            <w:tcW w:w="1701" w:type="dxa"/>
            <w:vAlign w:val="center"/>
          </w:tcPr>
          <w:p w14:paraId="6E560600" w14:textId="77777777" w:rsidR="004F4AF1" w:rsidRPr="00A80E5A" w:rsidRDefault="004F4AF1" w:rsidP="00B04289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A80E5A">
              <w:rPr>
                <w:rFonts w:ascii="Arial" w:hAnsi="Arial" w:cs="B Nazanin" w:hint="cs"/>
                <w:b/>
                <w:bCs/>
                <w:rtl/>
              </w:rPr>
              <w:t>4 نظری</w:t>
            </w:r>
          </w:p>
        </w:tc>
        <w:tc>
          <w:tcPr>
            <w:tcW w:w="1825" w:type="dxa"/>
            <w:vAlign w:val="center"/>
          </w:tcPr>
          <w:p w14:paraId="75312702" w14:textId="4E1C46A6" w:rsidR="004F4AF1" w:rsidRPr="00CF5398" w:rsidRDefault="004F4AF1" w:rsidP="003813E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 xml:space="preserve">اصول حسابداری </w:t>
            </w:r>
            <w:r w:rsidR="003813E4">
              <w:rPr>
                <w:rFonts w:ascii="Arial" w:hAnsi="Arial" w:cs="B Nazanin" w:hint="cs"/>
                <w:b/>
                <w:bCs/>
                <w:rtl/>
              </w:rPr>
              <w:t>2</w:t>
            </w:r>
          </w:p>
        </w:tc>
        <w:tc>
          <w:tcPr>
            <w:tcW w:w="1700" w:type="dxa"/>
            <w:vAlign w:val="center"/>
          </w:tcPr>
          <w:p w14:paraId="79B25F0D" w14:textId="77777777" w:rsidR="004F4AF1" w:rsidRPr="00CF5398" w:rsidRDefault="004F4AF1" w:rsidP="00B0428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813E4" w14:paraId="3DE1694E" w14:textId="77777777" w:rsidTr="00B04289">
        <w:trPr>
          <w:trHeight w:val="983"/>
        </w:trPr>
        <w:tc>
          <w:tcPr>
            <w:tcW w:w="1853" w:type="dxa"/>
            <w:vAlign w:val="center"/>
          </w:tcPr>
          <w:p w14:paraId="42C2F8FD" w14:textId="0B054728" w:rsidR="003813E4" w:rsidRPr="00F255FA" w:rsidRDefault="003813E4" w:rsidP="003813E4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بهایابی 1</w:t>
            </w:r>
          </w:p>
        </w:tc>
        <w:tc>
          <w:tcPr>
            <w:tcW w:w="1276" w:type="dxa"/>
            <w:vAlign w:val="center"/>
          </w:tcPr>
          <w:p w14:paraId="4CD6C9B1" w14:textId="60874DA1" w:rsidR="003813E4" w:rsidRPr="00F255FA" w:rsidRDefault="003813E4" w:rsidP="003813E4">
            <w:pPr>
              <w:jc w:val="center"/>
              <w:rPr>
                <w:rFonts w:ascii="Calibri" w:eastAsia="Times New Roman" w:hAnsi="Calibri" w:cs="B Nazanin"/>
                <w:b/>
                <w:bCs/>
                <w:rtl/>
                <w:lang w:bidi="ar-SA"/>
              </w:rPr>
            </w:pPr>
            <w:r>
              <w:rPr>
                <w:rFonts w:ascii="Arial" w:hAnsi="Arial" w:cs="B Nazanin"/>
                <w:b/>
                <w:bCs/>
              </w:rPr>
              <w:t>905018</w:t>
            </w:r>
          </w:p>
        </w:tc>
        <w:tc>
          <w:tcPr>
            <w:tcW w:w="1417" w:type="dxa"/>
            <w:vAlign w:val="center"/>
          </w:tcPr>
          <w:p w14:paraId="67046596" w14:textId="2D377B00" w:rsidR="003813E4" w:rsidRPr="00F255FA" w:rsidRDefault="003813E4" w:rsidP="003813E4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</w:t>
            </w:r>
            <w:r w:rsidRPr="00F255FA">
              <w:rPr>
                <w:rFonts w:ascii="Arial" w:hAnsi="Arial" w:cs="B Nazanin" w:hint="cs"/>
                <w:b/>
                <w:bCs/>
                <w:rtl/>
              </w:rPr>
              <w:t xml:space="preserve"> نظری</w:t>
            </w:r>
          </w:p>
        </w:tc>
        <w:tc>
          <w:tcPr>
            <w:tcW w:w="1701" w:type="dxa"/>
            <w:vAlign w:val="center"/>
          </w:tcPr>
          <w:p w14:paraId="2EBA26FA" w14:textId="3434F8B2" w:rsidR="003813E4" w:rsidRPr="00A80E5A" w:rsidRDefault="003813E4" w:rsidP="003813E4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3</w:t>
            </w:r>
            <w:r w:rsidRPr="00A80E5A">
              <w:rPr>
                <w:rFonts w:ascii="Arial" w:hAnsi="Arial" w:cs="B Nazanin" w:hint="cs"/>
                <w:b/>
                <w:bCs/>
                <w:rtl/>
              </w:rPr>
              <w:t xml:space="preserve"> نظری</w:t>
            </w:r>
          </w:p>
        </w:tc>
        <w:tc>
          <w:tcPr>
            <w:tcW w:w="1825" w:type="dxa"/>
            <w:vAlign w:val="center"/>
          </w:tcPr>
          <w:p w14:paraId="3676057C" w14:textId="5947C371" w:rsidR="003813E4" w:rsidRPr="00CF5398" w:rsidRDefault="003813E4" w:rsidP="003813E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 xml:space="preserve">اصول حسابداری </w:t>
            </w:r>
            <w:r>
              <w:rPr>
                <w:rFonts w:ascii="Arial" w:hAnsi="Arial" w:cs="B Nazanin" w:hint="cs"/>
                <w:b/>
                <w:bCs/>
                <w:rtl/>
              </w:rPr>
              <w:t>2</w:t>
            </w:r>
          </w:p>
        </w:tc>
        <w:tc>
          <w:tcPr>
            <w:tcW w:w="1700" w:type="dxa"/>
            <w:vAlign w:val="center"/>
          </w:tcPr>
          <w:p w14:paraId="68BD3685" w14:textId="77777777" w:rsidR="003813E4" w:rsidRPr="00CF5398" w:rsidRDefault="003813E4" w:rsidP="003813E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813E4" w14:paraId="4F1EE5DD" w14:textId="77777777" w:rsidTr="00B04289">
        <w:trPr>
          <w:trHeight w:val="1125"/>
        </w:trPr>
        <w:tc>
          <w:tcPr>
            <w:tcW w:w="1853" w:type="dxa"/>
            <w:shd w:val="clear" w:color="auto" w:fill="auto"/>
            <w:vAlign w:val="center"/>
          </w:tcPr>
          <w:p w14:paraId="0B9198C6" w14:textId="5B2FD9B0" w:rsidR="003813E4" w:rsidRPr="00F255FA" w:rsidRDefault="003813E4" w:rsidP="003813E4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مالیه عمومی وتنظیم خط مشی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9EA9B0" w14:textId="17B5784D" w:rsidR="003813E4" w:rsidRPr="00F255FA" w:rsidRDefault="003813E4" w:rsidP="003813E4">
            <w:pPr>
              <w:jc w:val="center"/>
              <w:rPr>
                <w:rFonts w:ascii="Calibri" w:eastAsia="Times New Roman" w:hAnsi="Calibri" w:cs="B Nazanin"/>
                <w:b/>
                <w:bCs/>
                <w:rtl/>
                <w:lang w:bidi="ar-SA"/>
              </w:rPr>
            </w:pPr>
            <w:r>
              <w:rPr>
                <w:rFonts w:ascii="Arial" w:hAnsi="Arial" w:cs="B Nazanin"/>
                <w:b/>
                <w:bCs/>
              </w:rPr>
              <w:t>905009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E0A2E6" w14:textId="77777777" w:rsidR="003813E4" w:rsidRPr="00F255FA" w:rsidRDefault="003813E4" w:rsidP="003813E4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2 نظری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4D62301" w14:textId="77777777" w:rsidR="003813E4" w:rsidRPr="00A80E5A" w:rsidRDefault="003813E4" w:rsidP="003813E4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A80E5A">
              <w:rPr>
                <w:rFonts w:ascii="Arial" w:hAnsi="Arial" w:cs="B Nazanin" w:hint="cs"/>
                <w:b/>
                <w:bCs/>
                <w:rtl/>
              </w:rPr>
              <w:t>2 نظری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2609A1DA" w14:textId="2A03BFB7" w:rsidR="003813E4" w:rsidRPr="00CF5398" w:rsidRDefault="003813E4" w:rsidP="003813E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 xml:space="preserve">اقتصاد </w:t>
            </w:r>
            <w:r>
              <w:rPr>
                <w:rFonts w:ascii="Arial" w:hAnsi="Arial" w:cs="B Nazanin" w:hint="cs"/>
                <w:b/>
                <w:bCs/>
                <w:rtl/>
              </w:rPr>
              <w:t>کلان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5A92DC6B" w14:textId="77777777" w:rsidR="003813E4" w:rsidRPr="00CF5398" w:rsidRDefault="003813E4" w:rsidP="003813E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813E4" w14:paraId="016EB451" w14:textId="77777777" w:rsidTr="00B04289">
        <w:trPr>
          <w:trHeight w:val="1127"/>
        </w:trPr>
        <w:tc>
          <w:tcPr>
            <w:tcW w:w="1853" w:type="dxa"/>
            <w:vAlign w:val="center"/>
          </w:tcPr>
          <w:p w14:paraId="6F6525D3" w14:textId="211EF201" w:rsidR="003813E4" w:rsidRPr="00F255FA" w:rsidRDefault="003813E4" w:rsidP="003813E4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اندیشه</w:t>
            </w:r>
            <w:r>
              <w:rPr>
                <w:rFonts w:ascii="Arial" w:hAnsi="Arial" w:cs="B Nazanin" w:hint="cs"/>
                <w:b/>
                <w:bCs/>
                <w:rtl/>
              </w:rPr>
              <w:t xml:space="preserve"> اسلامی2</w:t>
            </w:r>
          </w:p>
        </w:tc>
        <w:tc>
          <w:tcPr>
            <w:tcW w:w="1276" w:type="dxa"/>
            <w:vAlign w:val="center"/>
          </w:tcPr>
          <w:p w14:paraId="166907FD" w14:textId="2AE81022" w:rsidR="003813E4" w:rsidRPr="00F255FA" w:rsidRDefault="003813E4" w:rsidP="003813E4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rtl/>
                <w:lang w:bidi="ar-SA"/>
              </w:rPr>
            </w:pPr>
            <w:r w:rsidRPr="00F255FA">
              <w:rPr>
                <w:rFonts w:ascii="Arial" w:hAnsi="Arial" w:cs="B Nazanin" w:hint="cs"/>
                <w:b/>
                <w:bCs/>
              </w:rPr>
              <w:t>910</w:t>
            </w:r>
            <w:r>
              <w:rPr>
                <w:rFonts w:ascii="Arial" w:hAnsi="Arial" w:cs="B Nazanin"/>
                <w:b/>
                <w:bCs/>
              </w:rPr>
              <w:t>3</w:t>
            </w:r>
          </w:p>
        </w:tc>
        <w:tc>
          <w:tcPr>
            <w:tcW w:w="1417" w:type="dxa"/>
            <w:vAlign w:val="center"/>
          </w:tcPr>
          <w:p w14:paraId="566443F5" w14:textId="77777777" w:rsidR="003813E4" w:rsidRPr="00F255FA" w:rsidRDefault="003813E4" w:rsidP="003813E4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>2 نظری</w:t>
            </w:r>
          </w:p>
        </w:tc>
        <w:tc>
          <w:tcPr>
            <w:tcW w:w="1701" w:type="dxa"/>
            <w:vAlign w:val="center"/>
          </w:tcPr>
          <w:p w14:paraId="5F90000B" w14:textId="77777777" w:rsidR="003813E4" w:rsidRPr="00A80E5A" w:rsidRDefault="003813E4" w:rsidP="003813E4">
            <w:pPr>
              <w:jc w:val="center"/>
              <w:rPr>
                <w:rFonts w:ascii="Calibri" w:hAnsi="Calibri" w:cs="B Nazanin"/>
                <w:b/>
                <w:bCs/>
                <w:rtl/>
              </w:rPr>
            </w:pPr>
            <w:r w:rsidRPr="00A80E5A">
              <w:rPr>
                <w:rFonts w:ascii="Arial" w:hAnsi="Arial" w:cs="B Nazanin" w:hint="cs"/>
                <w:b/>
                <w:bCs/>
                <w:rtl/>
              </w:rPr>
              <w:t>2 نظری</w:t>
            </w:r>
          </w:p>
        </w:tc>
        <w:tc>
          <w:tcPr>
            <w:tcW w:w="1825" w:type="dxa"/>
            <w:vAlign w:val="center"/>
          </w:tcPr>
          <w:p w14:paraId="325E915F" w14:textId="77777777" w:rsidR="003813E4" w:rsidRPr="00CF5398" w:rsidRDefault="003813E4" w:rsidP="003813E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70FBA826" w14:textId="77777777" w:rsidR="003813E4" w:rsidRPr="00CF5398" w:rsidRDefault="003813E4" w:rsidP="003813E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813E4" w14:paraId="63F0C2CF" w14:textId="77777777" w:rsidTr="00B04289">
        <w:trPr>
          <w:trHeight w:val="1115"/>
        </w:trPr>
        <w:tc>
          <w:tcPr>
            <w:tcW w:w="1853" w:type="dxa"/>
            <w:vAlign w:val="center"/>
          </w:tcPr>
          <w:p w14:paraId="0F083A4E" w14:textId="4395CC24" w:rsidR="003813E4" w:rsidRPr="00CF5398" w:rsidRDefault="003813E4" w:rsidP="003813E4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مالیاتی 1</w:t>
            </w:r>
          </w:p>
        </w:tc>
        <w:tc>
          <w:tcPr>
            <w:tcW w:w="1276" w:type="dxa"/>
          </w:tcPr>
          <w:p w14:paraId="20F864D7" w14:textId="77777777" w:rsidR="003813E4" w:rsidRDefault="003813E4" w:rsidP="003813E4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lang w:bidi="ar-SA"/>
              </w:rPr>
            </w:pPr>
          </w:p>
          <w:p w14:paraId="49B182A0" w14:textId="74415E60" w:rsidR="003813E4" w:rsidRPr="00CF5398" w:rsidRDefault="003813E4" w:rsidP="003813E4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Calibri" w:eastAsia="Times New Roman" w:hAnsi="Calibri" w:cs="B Nazanin"/>
                <w:b/>
                <w:bCs/>
                <w:sz w:val="24"/>
                <w:szCs w:val="24"/>
                <w:lang w:bidi="ar-SA"/>
              </w:rPr>
              <w:t>905030</w:t>
            </w:r>
          </w:p>
        </w:tc>
        <w:tc>
          <w:tcPr>
            <w:tcW w:w="1417" w:type="dxa"/>
            <w:vAlign w:val="center"/>
          </w:tcPr>
          <w:p w14:paraId="39ED139F" w14:textId="447684B8" w:rsidR="003813E4" w:rsidRPr="00CF5398" w:rsidRDefault="003813E4" w:rsidP="003813E4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701" w:type="dxa"/>
            <w:vAlign w:val="center"/>
          </w:tcPr>
          <w:p w14:paraId="571694AD" w14:textId="77FA41ED" w:rsidR="003813E4" w:rsidRPr="00CF5398" w:rsidRDefault="003813E4" w:rsidP="003813E4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A80E5A">
              <w:rPr>
                <w:rFonts w:ascii="Arial" w:hAnsi="Arial" w:cs="B Nazanin" w:hint="cs"/>
                <w:b/>
                <w:bCs/>
                <w:rtl/>
              </w:rPr>
              <w:t>2 نظری</w:t>
            </w:r>
          </w:p>
        </w:tc>
        <w:tc>
          <w:tcPr>
            <w:tcW w:w="1825" w:type="dxa"/>
            <w:vAlign w:val="center"/>
          </w:tcPr>
          <w:p w14:paraId="065CC3B1" w14:textId="3B4C6FB5" w:rsidR="003813E4" w:rsidRDefault="003813E4" w:rsidP="003813E4">
            <w:pPr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F255FA">
              <w:rPr>
                <w:rFonts w:ascii="Arial" w:hAnsi="Arial" w:cs="B Nazanin" w:hint="cs"/>
                <w:b/>
                <w:bCs/>
                <w:rtl/>
              </w:rPr>
              <w:t xml:space="preserve">اصول حسابداری </w:t>
            </w:r>
            <w:r>
              <w:rPr>
                <w:rFonts w:ascii="Arial" w:hAnsi="Arial" w:cs="B Nazanin" w:hint="cs"/>
                <w:b/>
                <w:bCs/>
                <w:rtl/>
              </w:rPr>
              <w:t>2-</w:t>
            </w:r>
          </w:p>
          <w:p w14:paraId="1852897E" w14:textId="44F9B974" w:rsidR="003813E4" w:rsidRPr="00CF5398" w:rsidRDefault="003813E4" w:rsidP="003813E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rtl/>
              </w:rPr>
              <w:t>حقوق تجارت وقانون کار</w:t>
            </w:r>
          </w:p>
        </w:tc>
        <w:tc>
          <w:tcPr>
            <w:tcW w:w="1700" w:type="dxa"/>
            <w:vAlign w:val="center"/>
          </w:tcPr>
          <w:p w14:paraId="317155AE" w14:textId="77777777" w:rsidR="003813E4" w:rsidRPr="00CF5398" w:rsidRDefault="003813E4" w:rsidP="003813E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813E4" w14:paraId="7176CF4D" w14:textId="77777777" w:rsidTr="00B04289">
        <w:trPr>
          <w:trHeight w:val="978"/>
        </w:trPr>
        <w:tc>
          <w:tcPr>
            <w:tcW w:w="1853" w:type="dxa"/>
            <w:vAlign w:val="center"/>
          </w:tcPr>
          <w:p w14:paraId="266E6DCC" w14:textId="77777777" w:rsidR="003813E4" w:rsidRPr="00722C1D" w:rsidRDefault="003813E4" w:rsidP="003813E4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22C1D"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7576E27A" w14:textId="77777777" w:rsidR="003813E4" w:rsidRPr="00722C1D" w:rsidRDefault="003813E4" w:rsidP="003813E4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14:paraId="6CDB6B70" w14:textId="03C78954" w:rsidR="003813E4" w:rsidRPr="00722C1D" w:rsidRDefault="003813E4" w:rsidP="003813E4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701" w:type="dxa"/>
            <w:vAlign w:val="center"/>
          </w:tcPr>
          <w:p w14:paraId="38B5911D" w14:textId="77777777" w:rsidR="003813E4" w:rsidRPr="00722C1D" w:rsidRDefault="003813E4" w:rsidP="003813E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25" w:type="dxa"/>
            <w:vAlign w:val="center"/>
          </w:tcPr>
          <w:p w14:paraId="288CCEE4" w14:textId="77777777" w:rsidR="003813E4" w:rsidRPr="00722C1D" w:rsidRDefault="003813E4" w:rsidP="003813E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0" w:type="dxa"/>
            <w:vAlign w:val="center"/>
          </w:tcPr>
          <w:p w14:paraId="3CE9D400" w14:textId="77777777" w:rsidR="003813E4" w:rsidRPr="00722C1D" w:rsidRDefault="003813E4" w:rsidP="003813E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75FBABDD" w14:textId="77777777" w:rsidR="004F4AF1" w:rsidRDefault="004F4AF1" w:rsidP="004F4AF1"/>
    <w:p w14:paraId="52FD36E5" w14:textId="77777777" w:rsidR="004F4AF1" w:rsidRDefault="004F4AF1" w:rsidP="004F4AF1"/>
    <w:p w14:paraId="572FC189" w14:textId="77777777" w:rsidR="004F4AF1" w:rsidRDefault="004F4AF1" w:rsidP="004F4AF1">
      <w:pPr>
        <w:rPr>
          <w:rtl/>
        </w:rPr>
      </w:pPr>
    </w:p>
    <w:p w14:paraId="0035A63D" w14:textId="77777777" w:rsidR="00646E9F" w:rsidRDefault="00646E9F" w:rsidP="00646E9F">
      <w:pPr>
        <w:jc w:val="center"/>
      </w:pPr>
    </w:p>
    <w:p w14:paraId="25372530" w14:textId="77777777" w:rsidR="00646E9F" w:rsidRPr="00722C1D" w:rsidRDefault="00646E9F" w:rsidP="00646E9F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C48185" wp14:editId="45A98011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C59B5" w14:textId="77777777" w:rsidR="00646E9F" w:rsidRPr="00862730" w:rsidRDefault="00646E9F" w:rsidP="00646E9F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36</w:t>
                            </w:r>
                          </w:p>
                          <w:p w14:paraId="00CA3772" w14:textId="77777777" w:rsidR="00646E9F" w:rsidRPr="00D3518A" w:rsidRDefault="00646E9F" w:rsidP="00646E9F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C48185" id="_x0000_s1032" type="#_x0000_t202" style="position:absolute;left:0;text-align:left;margin-left:-25.5pt;margin-top:.5pt;width:94.5pt;height:57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/UhNQIAAGkEAAAOAAAAZHJzL2Uyb0RvYy54bWysVNtu2zAMfR+wfxD0vjhOk16MOEWXLsOA&#10;7gJ0+wBZlm1hkqhJSuzs60fJbpqub8P8IIiidEgeHnp9O2hFDsJ5Caak+WxOiTAcamnakv74vnt3&#10;TYkPzNRMgRElPQpPbzdv36x7W4gFdKBq4QiCGF/0tqRdCLbIMs87oZmfgRUGnQ04zQKars1qx3pE&#10;1ypbzOeXWQ+utg648B5P70cn3ST8phE8fG0aLwJRJcXcQlpdWqu4Zps1K1rHbCf5lAb7hyw0kwaD&#10;nqDuWWBk7+QrKC25Aw9NmHHQGTSN5CLVgNXk87+qeeyYFakWJMfbE03+/8HyL4dH+82RMLyHARuY&#10;ivD2AfhPTwxsO2Zacecc9J1gNQbOI2VZb30xPY1U+8JHkKr/DDU2me0DJKChcTqygnUSRMcGHE+k&#10;iyEQHkNiG/MVujj6ri4ulotVCsGKp9fW+fBRgCZxU1KHTU3o7PDgQ8yGFU9XYjAPStY7qVQyXFtt&#10;lSMHhgLYpW9Cf3FNGdKX9GaFsV9DRC2KE0jVjiSpvcZqR+B8Hr9RTHiOkhvP0xGml+QcIVKyLyJr&#10;GXAAlNQlvT5DiWx/MHWSZ2BSjXuEUmaiPzI+ch+GaiCyLullzCB2o4L6iP1wMOod5xM3HbjflPSo&#10;9ZL6X3vmBCXqk8Ge3uTLZRyOZCxXVws03LmnOvcwwxGqpIGScbsN40DtrZNth5FGggzcoQ4amVr0&#10;nNWUPuo5kTHNXhyYczvdev5DbP4A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NsP1ITUCAABp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1CBC59B5" w14:textId="77777777" w:rsidR="00646E9F" w:rsidRPr="00862730" w:rsidRDefault="00646E9F" w:rsidP="00646E9F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36</w:t>
                      </w:r>
                    </w:p>
                    <w:p w14:paraId="00CA3772" w14:textId="77777777" w:rsidR="00646E9F" w:rsidRPr="00D3518A" w:rsidRDefault="00646E9F" w:rsidP="00646E9F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A2E139" wp14:editId="0DA70168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8F224D" w14:textId="335E5725" w:rsidR="00646E9F" w:rsidRPr="00D3518A" w:rsidRDefault="00646E9F" w:rsidP="00646E9F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843990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2E139" id="Text Box 7" o:spid="_x0000_s1033" type="#_x0000_t202" style="position:absolute;left:0;text-align:left;margin-left:-25.5pt;margin-top:.5pt;width:94.5pt;height:57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QDNNQIAAGk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ORNbIXM4jdqKA+Yj8cjHrH+cRNB+4PJT1q&#10;vaT+9545QYn6bLCn1/lyGYcjGcvV5QINd+6pzj3McIQqaaBk3G7DOFB762TbYaSRIAO3qINGphY9&#10;ZzWlj3pOZEyzFwfm3E63nv8Qm0cA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lo0AzTUCAABp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548F224D" w14:textId="335E5725" w:rsidR="00646E9F" w:rsidRPr="00D3518A" w:rsidRDefault="00646E9F" w:rsidP="00646E9F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843990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1F25A9CE" w14:textId="77777777" w:rsidR="004C333F" w:rsidRPr="00722C1D" w:rsidRDefault="004C333F" w:rsidP="004C333F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02F00CBF" w14:textId="1F9AE88A" w:rsidR="004C333F" w:rsidRPr="00F255FA" w:rsidRDefault="004C333F" w:rsidP="004C333F">
      <w:pPr>
        <w:jc w:val="center"/>
        <w:rPr>
          <w:rFonts w:cs="B Titr"/>
          <w:b/>
          <w:bCs/>
          <w:sz w:val="24"/>
          <w:szCs w:val="24"/>
          <w:rtl/>
        </w:rPr>
      </w:pPr>
      <w:r w:rsidRPr="00F255FA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>
        <w:rPr>
          <w:rFonts w:cs="B Titr" w:hint="cs"/>
          <w:b/>
          <w:bCs/>
          <w:sz w:val="24"/>
          <w:szCs w:val="24"/>
          <w:rtl/>
        </w:rPr>
        <w:t xml:space="preserve"> </w:t>
      </w:r>
      <w:r w:rsidR="00843990">
        <w:rPr>
          <w:rFonts w:cs="B Titr" w:hint="cs"/>
          <w:b/>
          <w:bCs/>
          <w:sz w:val="24"/>
          <w:szCs w:val="24"/>
          <w:rtl/>
        </w:rPr>
        <w:t xml:space="preserve">دوم </w:t>
      </w:r>
      <w:r w:rsidRPr="00F255FA">
        <w:rPr>
          <w:rFonts w:cs="B Titr" w:hint="cs"/>
          <w:b/>
          <w:bCs/>
          <w:sz w:val="24"/>
          <w:szCs w:val="24"/>
          <w:rtl/>
        </w:rPr>
        <w:t>سال تحصيلي  140</w:t>
      </w:r>
      <w:r>
        <w:rPr>
          <w:rFonts w:cs="B Titr" w:hint="cs"/>
          <w:b/>
          <w:bCs/>
          <w:sz w:val="24"/>
          <w:szCs w:val="24"/>
          <w:rtl/>
        </w:rPr>
        <w:t>3</w:t>
      </w:r>
      <w:r w:rsidRPr="00F255FA">
        <w:rPr>
          <w:rFonts w:cs="B Titr" w:hint="cs"/>
          <w:b/>
          <w:bCs/>
          <w:sz w:val="24"/>
          <w:szCs w:val="24"/>
          <w:rtl/>
        </w:rPr>
        <w:t>-140</w:t>
      </w:r>
      <w:r>
        <w:rPr>
          <w:rFonts w:cs="B Titr" w:hint="cs"/>
          <w:b/>
          <w:bCs/>
          <w:sz w:val="24"/>
          <w:szCs w:val="24"/>
          <w:rtl/>
        </w:rPr>
        <w:t xml:space="preserve">2 </w:t>
      </w:r>
      <w:r w:rsidRPr="00F255FA">
        <w:rPr>
          <w:rFonts w:cs="B Titr" w:hint="cs"/>
          <w:b/>
          <w:bCs/>
          <w:sz w:val="24"/>
          <w:szCs w:val="24"/>
          <w:rtl/>
        </w:rPr>
        <w:t xml:space="preserve">   کارشناسی پیوسته رشته   حسابداري  ترم  </w:t>
      </w:r>
      <w:r>
        <w:rPr>
          <w:rFonts w:cs="B Titr" w:hint="cs"/>
          <w:b/>
          <w:bCs/>
          <w:sz w:val="24"/>
          <w:szCs w:val="24"/>
          <w:rtl/>
        </w:rPr>
        <w:t>4</w:t>
      </w:r>
    </w:p>
    <w:p w14:paraId="3D5F55BD" w14:textId="77777777" w:rsidR="00646E9F" w:rsidRDefault="00646E9F" w:rsidP="00646E9F">
      <w:pPr>
        <w:rPr>
          <w:rtl/>
        </w:rPr>
      </w:pPr>
    </w:p>
    <w:tbl>
      <w:tblPr>
        <w:tblStyle w:val="TableGrid"/>
        <w:bidiVisual/>
        <w:tblW w:w="9772" w:type="dxa"/>
        <w:tblInd w:w="335" w:type="dxa"/>
        <w:tblLook w:val="04A0" w:firstRow="1" w:lastRow="0" w:firstColumn="1" w:lastColumn="0" w:noHBand="0" w:noVBand="1"/>
      </w:tblPr>
      <w:tblGrid>
        <w:gridCol w:w="1853"/>
        <w:gridCol w:w="1276"/>
        <w:gridCol w:w="1417"/>
        <w:gridCol w:w="1701"/>
        <w:gridCol w:w="1825"/>
        <w:gridCol w:w="1700"/>
      </w:tblGrid>
      <w:tr w:rsidR="00646E9F" w14:paraId="47998820" w14:textId="77777777" w:rsidTr="00C37DB5">
        <w:trPr>
          <w:trHeight w:val="1034"/>
        </w:trPr>
        <w:tc>
          <w:tcPr>
            <w:tcW w:w="1853" w:type="dxa"/>
            <w:vAlign w:val="center"/>
          </w:tcPr>
          <w:p w14:paraId="0D68FCB8" w14:textId="77777777" w:rsidR="00646E9F" w:rsidRPr="00630685" w:rsidRDefault="00646E9F" w:rsidP="00C37DB5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0FB3D625" w14:textId="77777777" w:rsidR="00646E9F" w:rsidRPr="00630685" w:rsidRDefault="00646E9F" w:rsidP="00C37DB5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012AFEDF" w14:textId="77777777" w:rsidR="00646E9F" w:rsidRPr="00630685" w:rsidRDefault="00646E9F" w:rsidP="00C37DB5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698051AE" w14:textId="77777777" w:rsidR="00646E9F" w:rsidRPr="00630685" w:rsidRDefault="00646E9F" w:rsidP="00C37DB5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825" w:type="dxa"/>
            <w:vAlign w:val="center"/>
          </w:tcPr>
          <w:p w14:paraId="7ACA618A" w14:textId="77777777" w:rsidR="00646E9F" w:rsidRDefault="00646E9F" w:rsidP="00C37DB5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410CF4ED" w14:textId="77777777" w:rsidR="00646E9F" w:rsidRPr="00630685" w:rsidRDefault="00646E9F" w:rsidP="00C37DB5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700" w:type="dxa"/>
            <w:vAlign w:val="center"/>
          </w:tcPr>
          <w:p w14:paraId="291D0370" w14:textId="77777777" w:rsidR="00646E9F" w:rsidRDefault="00646E9F" w:rsidP="00C37DB5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5919A346" w14:textId="77777777" w:rsidR="00646E9F" w:rsidRPr="00630685" w:rsidRDefault="00646E9F" w:rsidP="00C37DB5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646E9F" w14:paraId="40EAC072" w14:textId="77777777" w:rsidTr="00C37DB5">
        <w:trPr>
          <w:trHeight w:val="1133"/>
        </w:trPr>
        <w:tc>
          <w:tcPr>
            <w:tcW w:w="1853" w:type="dxa"/>
            <w:vAlign w:val="center"/>
          </w:tcPr>
          <w:p w14:paraId="68080957" w14:textId="035B4776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آمار و احتمالات</w:t>
            </w:r>
          </w:p>
        </w:tc>
        <w:tc>
          <w:tcPr>
            <w:tcW w:w="1276" w:type="dxa"/>
            <w:vAlign w:val="center"/>
          </w:tcPr>
          <w:p w14:paraId="175B4705" w14:textId="30875634" w:rsidR="00646E9F" w:rsidRPr="00646E9F" w:rsidRDefault="00646E9F" w:rsidP="00646E9F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lang w:bidi="ar-SA"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905004</w:t>
            </w:r>
          </w:p>
        </w:tc>
        <w:tc>
          <w:tcPr>
            <w:tcW w:w="1417" w:type="dxa"/>
            <w:vAlign w:val="center"/>
          </w:tcPr>
          <w:p w14:paraId="23C03A53" w14:textId="31823B42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701" w:type="dxa"/>
            <w:vAlign w:val="center"/>
          </w:tcPr>
          <w:p w14:paraId="208A3BC6" w14:textId="2CC781CB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825" w:type="dxa"/>
            <w:vAlign w:val="center"/>
          </w:tcPr>
          <w:p w14:paraId="7223E88D" w14:textId="164FD21C" w:rsidR="00646E9F" w:rsidRPr="00646E9F" w:rsidRDefault="00646E9F" w:rsidP="00646E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vAlign w:val="center"/>
          </w:tcPr>
          <w:p w14:paraId="669D7051" w14:textId="77777777" w:rsidR="00646E9F" w:rsidRPr="00CF5398" w:rsidRDefault="00646E9F" w:rsidP="00646E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646E9F" w14:paraId="2E554C4D" w14:textId="77777777" w:rsidTr="00C37DB5">
        <w:trPr>
          <w:trHeight w:val="1135"/>
        </w:trPr>
        <w:tc>
          <w:tcPr>
            <w:tcW w:w="1853" w:type="dxa"/>
            <w:vAlign w:val="center"/>
          </w:tcPr>
          <w:p w14:paraId="08E5BA45" w14:textId="5FD12420" w:rsidR="00646E9F" w:rsidRPr="00646E9F" w:rsidRDefault="00646E9F" w:rsidP="00646E9F">
            <w:pPr>
              <w:ind w:left="720" w:hanging="720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کنترل داخلی و نظام راهبری شرکتی</w:t>
            </w:r>
          </w:p>
        </w:tc>
        <w:tc>
          <w:tcPr>
            <w:tcW w:w="1276" w:type="dxa"/>
            <w:vAlign w:val="center"/>
          </w:tcPr>
          <w:p w14:paraId="7027AF46" w14:textId="5302C9B4" w:rsidR="00646E9F" w:rsidRPr="00646E9F" w:rsidRDefault="00646E9F" w:rsidP="00646E9F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905023</w:t>
            </w:r>
          </w:p>
        </w:tc>
        <w:tc>
          <w:tcPr>
            <w:tcW w:w="1417" w:type="dxa"/>
            <w:vAlign w:val="center"/>
          </w:tcPr>
          <w:p w14:paraId="3D7BF1D6" w14:textId="6C282A0A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701" w:type="dxa"/>
            <w:vAlign w:val="center"/>
          </w:tcPr>
          <w:p w14:paraId="56F97DAD" w14:textId="7CCB231B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825" w:type="dxa"/>
            <w:vAlign w:val="center"/>
          </w:tcPr>
          <w:p w14:paraId="3C573502" w14:textId="0F3C3472" w:rsidR="00646E9F" w:rsidRPr="00646E9F" w:rsidRDefault="00646E9F" w:rsidP="00646E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حسابداری میانه 1</w:t>
            </w:r>
          </w:p>
        </w:tc>
        <w:tc>
          <w:tcPr>
            <w:tcW w:w="1700" w:type="dxa"/>
            <w:vAlign w:val="center"/>
          </w:tcPr>
          <w:p w14:paraId="78995B6D" w14:textId="77777777" w:rsidR="00646E9F" w:rsidRPr="00CF5398" w:rsidRDefault="00646E9F" w:rsidP="00646E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646E9F" w14:paraId="5B86D35E" w14:textId="77777777" w:rsidTr="00C37DB5">
        <w:trPr>
          <w:trHeight w:val="1109"/>
        </w:trPr>
        <w:tc>
          <w:tcPr>
            <w:tcW w:w="1853" w:type="dxa"/>
            <w:vAlign w:val="center"/>
          </w:tcPr>
          <w:p w14:paraId="195CE870" w14:textId="7563CA8B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حسابداری میانه 2</w:t>
            </w:r>
          </w:p>
        </w:tc>
        <w:tc>
          <w:tcPr>
            <w:tcW w:w="1276" w:type="dxa"/>
            <w:vAlign w:val="center"/>
          </w:tcPr>
          <w:p w14:paraId="1C4DC896" w14:textId="2D00DCCD" w:rsidR="00646E9F" w:rsidRPr="00646E9F" w:rsidRDefault="00646E9F" w:rsidP="00646E9F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905017</w:t>
            </w:r>
          </w:p>
        </w:tc>
        <w:tc>
          <w:tcPr>
            <w:tcW w:w="1417" w:type="dxa"/>
            <w:vAlign w:val="center"/>
          </w:tcPr>
          <w:p w14:paraId="6F14E94C" w14:textId="5BE1C462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 نظری</w:t>
            </w:r>
          </w:p>
        </w:tc>
        <w:tc>
          <w:tcPr>
            <w:tcW w:w="1701" w:type="dxa"/>
            <w:vAlign w:val="center"/>
          </w:tcPr>
          <w:p w14:paraId="1046FB67" w14:textId="180EC543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 نظری</w:t>
            </w:r>
          </w:p>
        </w:tc>
        <w:tc>
          <w:tcPr>
            <w:tcW w:w="1825" w:type="dxa"/>
            <w:vAlign w:val="center"/>
          </w:tcPr>
          <w:p w14:paraId="0E275C63" w14:textId="13B4BCB4" w:rsidR="00646E9F" w:rsidRPr="00646E9F" w:rsidRDefault="00646E9F" w:rsidP="00646E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حسابداری میانه 1</w:t>
            </w:r>
          </w:p>
        </w:tc>
        <w:tc>
          <w:tcPr>
            <w:tcW w:w="1700" w:type="dxa"/>
            <w:vAlign w:val="center"/>
          </w:tcPr>
          <w:p w14:paraId="170FFDC3" w14:textId="77777777" w:rsidR="00646E9F" w:rsidRPr="00CF5398" w:rsidRDefault="00646E9F" w:rsidP="00646E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646E9F" w14:paraId="79BC1C0C" w14:textId="77777777" w:rsidTr="00C37DB5">
        <w:trPr>
          <w:trHeight w:val="983"/>
        </w:trPr>
        <w:tc>
          <w:tcPr>
            <w:tcW w:w="1853" w:type="dxa"/>
            <w:vAlign w:val="center"/>
          </w:tcPr>
          <w:p w14:paraId="5E679975" w14:textId="105E3E6B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بهایابی 2</w:t>
            </w:r>
          </w:p>
        </w:tc>
        <w:tc>
          <w:tcPr>
            <w:tcW w:w="1276" w:type="dxa"/>
            <w:vAlign w:val="center"/>
          </w:tcPr>
          <w:p w14:paraId="47771550" w14:textId="15237938" w:rsidR="00646E9F" w:rsidRPr="00646E9F" w:rsidRDefault="00646E9F" w:rsidP="00646E9F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905019</w:t>
            </w:r>
          </w:p>
        </w:tc>
        <w:tc>
          <w:tcPr>
            <w:tcW w:w="1417" w:type="dxa"/>
            <w:vAlign w:val="center"/>
          </w:tcPr>
          <w:p w14:paraId="3E7988E9" w14:textId="7F37BC17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701" w:type="dxa"/>
            <w:vAlign w:val="center"/>
          </w:tcPr>
          <w:p w14:paraId="57862D3B" w14:textId="09B257F6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825" w:type="dxa"/>
            <w:vAlign w:val="center"/>
          </w:tcPr>
          <w:p w14:paraId="5182216D" w14:textId="17B7FD37" w:rsidR="00646E9F" w:rsidRPr="00646E9F" w:rsidRDefault="00646E9F" w:rsidP="00646E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بهایابی 1</w:t>
            </w:r>
          </w:p>
        </w:tc>
        <w:tc>
          <w:tcPr>
            <w:tcW w:w="1700" w:type="dxa"/>
            <w:vAlign w:val="center"/>
          </w:tcPr>
          <w:p w14:paraId="08492925" w14:textId="77777777" w:rsidR="00646E9F" w:rsidRPr="00CF5398" w:rsidRDefault="00646E9F" w:rsidP="00646E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646E9F" w14:paraId="6B33648D" w14:textId="77777777" w:rsidTr="00C37DB5">
        <w:trPr>
          <w:trHeight w:val="1125"/>
        </w:trPr>
        <w:tc>
          <w:tcPr>
            <w:tcW w:w="1853" w:type="dxa"/>
            <w:shd w:val="clear" w:color="auto" w:fill="auto"/>
            <w:vAlign w:val="center"/>
          </w:tcPr>
          <w:p w14:paraId="408CED9F" w14:textId="0A8D5588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مالی 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84D0F0" w14:textId="0CEE1D88" w:rsidR="00646E9F" w:rsidRPr="00646E9F" w:rsidRDefault="00646E9F" w:rsidP="00646E9F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905035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75081C4" w14:textId="1837AC0E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8F42B3" w14:textId="19E529D3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20FEA8AB" w14:textId="0879E6D3" w:rsidR="00646E9F" w:rsidRPr="00646E9F" w:rsidRDefault="00646E9F" w:rsidP="00646E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64996137" w14:textId="77777777" w:rsidR="00646E9F" w:rsidRPr="00CF5398" w:rsidRDefault="00646E9F" w:rsidP="00646E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646E9F" w14:paraId="08781440" w14:textId="77777777" w:rsidTr="00C37DB5">
        <w:trPr>
          <w:trHeight w:val="1127"/>
        </w:trPr>
        <w:tc>
          <w:tcPr>
            <w:tcW w:w="1853" w:type="dxa"/>
            <w:vAlign w:val="center"/>
          </w:tcPr>
          <w:p w14:paraId="2DA572CE" w14:textId="6B1700E5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تنظیم و کنترل بوجه دولتی</w:t>
            </w:r>
          </w:p>
        </w:tc>
        <w:tc>
          <w:tcPr>
            <w:tcW w:w="1276" w:type="dxa"/>
            <w:vAlign w:val="center"/>
          </w:tcPr>
          <w:p w14:paraId="3F320CCC" w14:textId="25EFA920" w:rsidR="00646E9F" w:rsidRPr="00646E9F" w:rsidRDefault="00646E9F" w:rsidP="00646E9F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905010</w:t>
            </w:r>
          </w:p>
        </w:tc>
        <w:tc>
          <w:tcPr>
            <w:tcW w:w="1417" w:type="dxa"/>
            <w:vAlign w:val="center"/>
          </w:tcPr>
          <w:p w14:paraId="7E21BE47" w14:textId="2AD04591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701" w:type="dxa"/>
            <w:vAlign w:val="center"/>
          </w:tcPr>
          <w:p w14:paraId="6F8DB7A1" w14:textId="078232A3" w:rsidR="00646E9F" w:rsidRPr="00646E9F" w:rsidRDefault="00646E9F" w:rsidP="00646E9F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825" w:type="dxa"/>
            <w:vAlign w:val="center"/>
          </w:tcPr>
          <w:p w14:paraId="2ACA95D9" w14:textId="4798D6D6" w:rsidR="00646E9F" w:rsidRPr="00646E9F" w:rsidRDefault="00646E9F" w:rsidP="00646E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6E9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مالیه عمومی و خط مشی مالی دولت</w:t>
            </w:r>
          </w:p>
        </w:tc>
        <w:tc>
          <w:tcPr>
            <w:tcW w:w="1700" w:type="dxa"/>
            <w:vAlign w:val="center"/>
          </w:tcPr>
          <w:p w14:paraId="38E37123" w14:textId="77777777" w:rsidR="00646E9F" w:rsidRPr="00CF5398" w:rsidRDefault="00646E9F" w:rsidP="00646E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646E9F" w14:paraId="5C427A1D" w14:textId="77777777" w:rsidTr="00C37DB5">
        <w:trPr>
          <w:trHeight w:val="1115"/>
        </w:trPr>
        <w:tc>
          <w:tcPr>
            <w:tcW w:w="1853" w:type="dxa"/>
            <w:vAlign w:val="center"/>
          </w:tcPr>
          <w:p w14:paraId="01AD8823" w14:textId="6791E35D" w:rsidR="00646E9F" w:rsidRPr="00CF5398" w:rsidRDefault="00646E9F" w:rsidP="00C37DB5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14:paraId="000A888B" w14:textId="5012429A" w:rsidR="00646E9F" w:rsidRPr="00CF5398" w:rsidRDefault="00646E9F" w:rsidP="00C37DB5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1417" w:type="dxa"/>
            <w:vAlign w:val="center"/>
          </w:tcPr>
          <w:p w14:paraId="2F24DA65" w14:textId="1431A84D" w:rsidR="00646E9F" w:rsidRPr="00CF5398" w:rsidRDefault="00646E9F" w:rsidP="00C37DB5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Align w:val="center"/>
          </w:tcPr>
          <w:p w14:paraId="33DB1A61" w14:textId="5AEB6940" w:rsidR="00646E9F" w:rsidRPr="00CF5398" w:rsidRDefault="00646E9F" w:rsidP="00C37DB5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25" w:type="dxa"/>
            <w:vAlign w:val="center"/>
          </w:tcPr>
          <w:p w14:paraId="5FCC6187" w14:textId="31C12D16" w:rsidR="00646E9F" w:rsidRPr="00CF5398" w:rsidRDefault="00646E9F" w:rsidP="00C37DB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3EC665F7" w14:textId="77777777" w:rsidR="00646E9F" w:rsidRPr="00CF5398" w:rsidRDefault="00646E9F" w:rsidP="00C37DB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646E9F" w14:paraId="713D3919" w14:textId="77777777" w:rsidTr="00C37DB5">
        <w:trPr>
          <w:trHeight w:val="978"/>
        </w:trPr>
        <w:tc>
          <w:tcPr>
            <w:tcW w:w="1853" w:type="dxa"/>
            <w:vAlign w:val="center"/>
          </w:tcPr>
          <w:p w14:paraId="7D538C03" w14:textId="77777777" w:rsidR="00646E9F" w:rsidRPr="00722C1D" w:rsidRDefault="00646E9F" w:rsidP="00C37DB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22C1D"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092F5B5C" w14:textId="77777777" w:rsidR="00646E9F" w:rsidRPr="00722C1D" w:rsidRDefault="00646E9F" w:rsidP="00C37DB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14:paraId="78D08D18" w14:textId="0FC54240" w:rsidR="00646E9F" w:rsidRPr="00722C1D" w:rsidRDefault="00646E9F" w:rsidP="00C37DB5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701" w:type="dxa"/>
            <w:vAlign w:val="center"/>
          </w:tcPr>
          <w:p w14:paraId="73C1C628" w14:textId="77777777" w:rsidR="00646E9F" w:rsidRPr="00722C1D" w:rsidRDefault="00646E9F" w:rsidP="00C37DB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25" w:type="dxa"/>
            <w:vAlign w:val="center"/>
          </w:tcPr>
          <w:p w14:paraId="6BDBD0DC" w14:textId="77777777" w:rsidR="00646E9F" w:rsidRPr="00722C1D" w:rsidRDefault="00646E9F" w:rsidP="00C37DB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0" w:type="dxa"/>
            <w:vAlign w:val="center"/>
          </w:tcPr>
          <w:p w14:paraId="6AE86A27" w14:textId="77777777" w:rsidR="00646E9F" w:rsidRPr="00722C1D" w:rsidRDefault="00646E9F" w:rsidP="00C37DB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54C479AE" w14:textId="77777777" w:rsidR="00646E9F" w:rsidRDefault="00646E9F" w:rsidP="00646E9F"/>
    <w:p w14:paraId="107CDCF5" w14:textId="77777777" w:rsidR="00646E9F" w:rsidRDefault="00646E9F" w:rsidP="00646E9F"/>
    <w:p w14:paraId="21356731" w14:textId="77777777" w:rsidR="00646E9F" w:rsidRDefault="00646E9F" w:rsidP="00646E9F">
      <w:pPr>
        <w:rPr>
          <w:rtl/>
        </w:rPr>
      </w:pPr>
    </w:p>
    <w:p w14:paraId="6C0EB3A5" w14:textId="77777777" w:rsidR="004C333F" w:rsidRDefault="004C333F" w:rsidP="004C333F">
      <w:pPr>
        <w:jc w:val="center"/>
      </w:pPr>
    </w:p>
    <w:p w14:paraId="0B0EBCF4" w14:textId="77777777" w:rsidR="004C333F" w:rsidRPr="00722C1D" w:rsidRDefault="004C333F" w:rsidP="004C333F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6C8FE88" wp14:editId="17D9A942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6468512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8A255" w14:textId="77777777" w:rsidR="004C333F" w:rsidRPr="00862730" w:rsidRDefault="004C333F" w:rsidP="004C333F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36</w:t>
                            </w:r>
                          </w:p>
                          <w:p w14:paraId="47388B78" w14:textId="77777777" w:rsidR="004C333F" w:rsidRPr="00D3518A" w:rsidRDefault="004C333F" w:rsidP="004C333F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8FE88" id="_x0000_s1034" type="#_x0000_t202" style="position:absolute;left:0;text-align:left;margin-left:-25.5pt;margin-top:.5pt;width:94.5pt;height:57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jcsNAIAAGk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ORNQLEDGI3KqiP2A8Ho95xPnHTgftDSY9a&#10;L6n/vWdOUKI+G+zpdb5cxuFIxnJ1uUDDnXuqcw8zHKFKGigZt9swDtTeOtl2GGkkyMAt6qCRqUXP&#10;WU3po54TGdPsxYE5t9Ot5z/E5hEAAP//AwBQSwMEFAAGAAgAAAAhACb8pfPeAAAACQEAAA8AAABk&#10;cnMvZG93bnJldi54bWxMj0FPwkAQhe8m/IfNmHiDbVUaqN0So5GbMVQDHrfdsW3ozjbdBaq/3uEE&#10;p3mTb/LmvWw12k4ccfCtIwXxLAKBVDnTUq3g6/NtugDhgyajO0eo4Bc9rPLJTaZT4060wWMRasEm&#10;5FOtoAmhT6X0VYNW+5nrkZj9uMHqwOtQSzPoE5vbTt5HUSKtbok/NLrHlwarfXGwCnwVJduPx2K7&#10;K+Ua/5bGvH6v35W6ux2fn0AEHMPlGM7xOTrknKl0BzJedAqm85i7BAY8zvxhwaJkESdzkHkmrxvk&#10;/wAAAP//AwBQSwECLQAUAAYACAAAACEAtoM4kv4AAADhAQAAEwAAAAAAAAAAAAAAAAAAAAAAW0Nv&#10;bnRlbnRfVHlwZXNdLnhtbFBLAQItABQABgAIAAAAIQA4/SH/1gAAAJQBAAALAAAAAAAAAAAAAAAA&#10;AC8BAABfcmVscy8ucmVsc1BLAQItABQABgAIAAAAIQAxAjcsNAIAAGkEAAAOAAAAAAAAAAAAAAAA&#10;AC4CAABkcnMvZTJvRG9jLnhtbFBLAQItABQABgAIAAAAIQAm/KXz3gAAAAkBAAAPAAAAAAAAAAAA&#10;AAAAAI4EAABkcnMvZG93bnJldi54bWxQSwUGAAAAAAQABADzAAAAmQUAAAAA&#10;" strokecolor="white [3212]">
                <v:textbox>
                  <w:txbxContent>
                    <w:p w14:paraId="75B8A255" w14:textId="77777777" w:rsidR="004C333F" w:rsidRPr="00862730" w:rsidRDefault="004C333F" w:rsidP="004C333F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36</w:t>
                      </w:r>
                    </w:p>
                    <w:p w14:paraId="47388B78" w14:textId="77777777" w:rsidR="004C333F" w:rsidRPr="00D3518A" w:rsidRDefault="004C333F" w:rsidP="004C333F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43F1A94" wp14:editId="53EB4BD3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1513059415" name="Text Box 1513059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D6904F" w14:textId="7CA5FD15" w:rsidR="004C333F" w:rsidRPr="00D3518A" w:rsidRDefault="004C333F" w:rsidP="004C333F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843990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3F1A94" id="Text Box 1513059415" o:spid="_x0000_s1035" type="#_x0000_t202" style="position:absolute;left:0;text-align:left;margin-left:-25.5pt;margin-top:.5pt;width:94.5pt;height:57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MLANQIAAGk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ORNeYfM4jdqKA+Yj8cjHrH+cRNB+4PJT1q&#10;vaT+9545QYn6bLCn1/lyGYcjGcvV5QINd+6pzj3McIQqaaBk3G7DOFB762TbYaSRIAO3qINGphY9&#10;ZzWlj3pOZEyzFwfm3E63nv8Qm0cA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kUzCwDUCAABp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65D6904F" w14:textId="7CA5FD15" w:rsidR="004C333F" w:rsidRPr="00D3518A" w:rsidRDefault="004C333F" w:rsidP="004C333F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843990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4F73816E" w14:textId="77777777" w:rsidR="004C333F" w:rsidRPr="00722C1D" w:rsidRDefault="004C333F" w:rsidP="004C333F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1D3939EC" w14:textId="13EC3F05" w:rsidR="004C333F" w:rsidRPr="00F255FA" w:rsidRDefault="004C333F" w:rsidP="004C333F">
      <w:pPr>
        <w:jc w:val="center"/>
        <w:rPr>
          <w:rFonts w:cs="B Titr"/>
          <w:b/>
          <w:bCs/>
          <w:sz w:val="24"/>
          <w:szCs w:val="24"/>
          <w:rtl/>
        </w:rPr>
      </w:pPr>
      <w:r w:rsidRPr="00F255FA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>
        <w:rPr>
          <w:rFonts w:cs="B Titr" w:hint="cs"/>
          <w:b/>
          <w:bCs/>
          <w:sz w:val="24"/>
          <w:szCs w:val="24"/>
          <w:rtl/>
        </w:rPr>
        <w:t xml:space="preserve"> </w:t>
      </w:r>
      <w:r w:rsidR="00843990">
        <w:rPr>
          <w:rFonts w:cs="B Titr" w:hint="cs"/>
          <w:b/>
          <w:bCs/>
          <w:sz w:val="24"/>
          <w:szCs w:val="24"/>
          <w:rtl/>
        </w:rPr>
        <w:t xml:space="preserve">دوم </w:t>
      </w:r>
      <w:r w:rsidRPr="00F255FA">
        <w:rPr>
          <w:rFonts w:cs="B Titr" w:hint="cs"/>
          <w:b/>
          <w:bCs/>
          <w:sz w:val="24"/>
          <w:szCs w:val="24"/>
          <w:rtl/>
        </w:rPr>
        <w:t>سال تحصيلي  140</w:t>
      </w:r>
      <w:r>
        <w:rPr>
          <w:rFonts w:cs="B Titr" w:hint="cs"/>
          <w:b/>
          <w:bCs/>
          <w:sz w:val="24"/>
          <w:szCs w:val="24"/>
          <w:rtl/>
        </w:rPr>
        <w:t>3</w:t>
      </w:r>
      <w:r w:rsidRPr="00F255FA">
        <w:rPr>
          <w:rFonts w:cs="B Titr" w:hint="cs"/>
          <w:b/>
          <w:bCs/>
          <w:sz w:val="24"/>
          <w:szCs w:val="24"/>
          <w:rtl/>
        </w:rPr>
        <w:t>-140</w:t>
      </w:r>
      <w:r>
        <w:rPr>
          <w:rFonts w:cs="B Titr" w:hint="cs"/>
          <w:b/>
          <w:bCs/>
          <w:sz w:val="24"/>
          <w:szCs w:val="24"/>
          <w:rtl/>
        </w:rPr>
        <w:t xml:space="preserve">2 </w:t>
      </w:r>
      <w:r w:rsidRPr="00F255FA">
        <w:rPr>
          <w:rFonts w:cs="B Titr" w:hint="cs"/>
          <w:b/>
          <w:bCs/>
          <w:sz w:val="24"/>
          <w:szCs w:val="24"/>
          <w:rtl/>
        </w:rPr>
        <w:t xml:space="preserve">   کارشناسی پیوسته رشته   حسابداري  ترم  </w:t>
      </w:r>
      <w:r>
        <w:rPr>
          <w:rFonts w:cs="B Titr" w:hint="cs"/>
          <w:b/>
          <w:bCs/>
          <w:sz w:val="24"/>
          <w:szCs w:val="24"/>
          <w:rtl/>
        </w:rPr>
        <w:t>5</w:t>
      </w:r>
    </w:p>
    <w:p w14:paraId="376FC7DC" w14:textId="77777777" w:rsidR="004C333F" w:rsidRDefault="004C333F" w:rsidP="004C333F">
      <w:pPr>
        <w:rPr>
          <w:rtl/>
        </w:rPr>
      </w:pPr>
    </w:p>
    <w:tbl>
      <w:tblPr>
        <w:tblStyle w:val="TableGrid"/>
        <w:bidiVisual/>
        <w:tblW w:w="9772" w:type="dxa"/>
        <w:tblInd w:w="335" w:type="dxa"/>
        <w:tblLook w:val="04A0" w:firstRow="1" w:lastRow="0" w:firstColumn="1" w:lastColumn="0" w:noHBand="0" w:noVBand="1"/>
      </w:tblPr>
      <w:tblGrid>
        <w:gridCol w:w="1853"/>
        <w:gridCol w:w="1276"/>
        <w:gridCol w:w="1417"/>
        <w:gridCol w:w="1701"/>
        <w:gridCol w:w="1825"/>
        <w:gridCol w:w="1700"/>
      </w:tblGrid>
      <w:tr w:rsidR="004C333F" w14:paraId="6BBB76BD" w14:textId="77777777" w:rsidTr="00ED4DAA">
        <w:trPr>
          <w:trHeight w:val="1034"/>
        </w:trPr>
        <w:tc>
          <w:tcPr>
            <w:tcW w:w="1853" w:type="dxa"/>
            <w:vAlign w:val="center"/>
          </w:tcPr>
          <w:p w14:paraId="56531471" w14:textId="77777777" w:rsidR="004C333F" w:rsidRPr="00630685" w:rsidRDefault="004C333F" w:rsidP="00ED4DAA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4C4424DE" w14:textId="77777777" w:rsidR="004C333F" w:rsidRPr="00630685" w:rsidRDefault="004C333F" w:rsidP="00ED4DAA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6D472F1D" w14:textId="77777777" w:rsidR="004C333F" w:rsidRPr="00630685" w:rsidRDefault="004C333F" w:rsidP="00ED4DAA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5EE75CE6" w14:textId="77777777" w:rsidR="004C333F" w:rsidRPr="00630685" w:rsidRDefault="004C333F" w:rsidP="00ED4DAA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825" w:type="dxa"/>
            <w:vAlign w:val="center"/>
          </w:tcPr>
          <w:p w14:paraId="6CE3DD03" w14:textId="77777777" w:rsidR="004C333F" w:rsidRDefault="004C333F" w:rsidP="00ED4DAA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7CA2A6C9" w14:textId="77777777" w:rsidR="004C333F" w:rsidRPr="00630685" w:rsidRDefault="004C333F" w:rsidP="00ED4DAA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700" w:type="dxa"/>
            <w:vAlign w:val="center"/>
          </w:tcPr>
          <w:p w14:paraId="06E5600A" w14:textId="77777777" w:rsidR="004C333F" w:rsidRDefault="004C333F" w:rsidP="00ED4DAA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28A20C38" w14:textId="77777777" w:rsidR="004C333F" w:rsidRPr="00630685" w:rsidRDefault="004C333F" w:rsidP="00ED4DAA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4C333F" w14:paraId="4BD8168A" w14:textId="77777777" w:rsidTr="00ED4DAA">
        <w:trPr>
          <w:trHeight w:val="1133"/>
        </w:trPr>
        <w:tc>
          <w:tcPr>
            <w:tcW w:w="1853" w:type="dxa"/>
            <w:vAlign w:val="center"/>
          </w:tcPr>
          <w:p w14:paraId="11C72BEC" w14:textId="7FB3AACA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ریاضی کاربردی</w:t>
            </w:r>
          </w:p>
        </w:tc>
        <w:tc>
          <w:tcPr>
            <w:tcW w:w="1276" w:type="dxa"/>
            <w:vAlign w:val="center"/>
          </w:tcPr>
          <w:p w14:paraId="20ECA892" w14:textId="31E9F962" w:rsidR="004C333F" w:rsidRPr="004C333F" w:rsidRDefault="004C333F" w:rsidP="004C333F">
            <w:pPr>
              <w:rPr>
                <w:rFonts w:ascii="Calibri" w:eastAsia="Times New Roman" w:hAnsi="Calibri" w:cs="B Nazanin"/>
                <w:b/>
                <w:bCs/>
                <w:sz w:val="24"/>
                <w:szCs w:val="24"/>
                <w:lang w:bidi="ar-SA"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905003</w:t>
            </w:r>
          </w:p>
        </w:tc>
        <w:tc>
          <w:tcPr>
            <w:tcW w:w="1417" w:type="dxa"/>
            <w:vAlign w:val="center"/>
          </w:tcPr>
          <w:p w14:paraId="320BA67B" w14:textId="2DF53A57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701" w:type="dxa"/>
            <w:vAlign w:val="center"/>
          </w:tcPr>
          <w:p w14:paraId="03FE946E" w14:textId="1CD9E7EC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825" w:type="dxa"/>
            <w:vAlign w:val="center"/>
          </w:tcPr>
          <w:p w14:paraId="5890E7F9" w14:textId="03A1E2DC" w:rsidR="004C333F" w:rsidRPr="004C333F" w:rsidRDefault="004C333F" w:rsidP="004C333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ریاضی عمومی</w:t>
            </w:r>
          </w:p>
        </w:tc>
        <w:tc>
          <w:tcPr>
            <w:tcW w:w="1700" w:type="dxa"/>
            <w:vAlign w:val="center"/>
          </w:tcPr>
          <w:p w14:paraId="4A201525" w14:textId="77777777" w:rsidR="004C333F" w:rsidRPr="00CF5398" w:rsidRDefault="004C333F" w:rsidP="004C333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C333F" w14:paraId="7A7537B7" w14:textId="77777777" w:rsidTr="00ED4DAA">
        <w:trPr>
          <w:trHeight w:val="1135"/>
        </w:trPr>
        <w:tc>
          <w:tcPr>
            <w:tcW w:w="1853" w:type="dxa"/>
            <w:vAlign w:val="center"/>
          </w:tcPr>
          <w:p w14:paraId="3BE58DC4" w14:textId="2AAC04F7" w:rsidR="004C333F" w:rsidRPr="004C333F" w:rsidRDefault="004C333F" w:rsidP="004C333F">
            <w:pPr>
              <w:ind w:left="720" w:hanging="720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بازار سرمایه و ابزار تامین مالی اسلامی</w:t>
            </w:r>
          </w:p>
        </w:tc>
        <w:tc>
          <w:tcPr>
            <w:tcW w:w="1276" w:type="dxa"/>
            <w:vAlign w:val="center"/>
          </w:tcPr>
          <w:p w14:paraId="707C65AD" w14:textId="7810E8EF" w:rsidR="004C333F" w:rsidRPr="004C333F" w:rsidRDefault="004C333F" w:rsidP="004C333F">
            <w:pPr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905008</w:t>
            </w:r>
          </w:p>
        </w:tc>
        <w:tc>
          <w:tcPr>
            <w:tcW w:w="1417" w:type="dxa"/>
            <w:vAlign w:val="center"/>
          </w:tcPr>
          <w:p w14:paraId="6F559701" w14:textId="33CBD800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701" w:type="dxa"/>
            <w:vAlign w:val="center"/>
          </w:tcPr>
          <w:p w14:paraId="418EF6A0" w14:textId="6EA31143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825" w:type="dxa"/>
            <w:vAlign w:val="center"/>
          </w:tcPr>
          <w:p w14:paraId="24983C4E" w14:textId="7488CE80" w:rsidR="004C333F" w:rsidRPr="004C333F" w:rsidRDefault="004C333F" w:rsidP="004C333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پول، ارز و بانکداری</w:t>
            </w:r>
          </w:p>
        </w:tc>
        <w:tc>
          <w:tcPr>
            <w:tcW w:w="1700" w:type="dxa"/>
            <w:vAlign w:val="center"/>
          </w:tcPr>
          <w:p w14:paraId="7F4E508D" w14:textId="77777777" w:rsidR="004C333F" w:rsidRPr="00CF5398" w:rsidRDefault="004C333F" w:rsidP="004C333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C333F" w14:paraId="26915631" w14:textId="77777777" w:rsidTr="00ED4DAA">
        <w:trPr>
          <w:trHeight w:val="1109"/>
        </w:trPr>
        <w:tc>
          <w:tcPr>
            <w:tcW w:w="1853" w:type="dxa"/>
            <w:vAlign w:val="center"/>
          </w:tcPr>
          <w:p w14:paraId="7DE7697A" w14:textId="24473BB1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حسابداری مدیریت</w:t>
            </w:r>
          </w:p>
        </w:tc>
        <w:tc>
          <w:tcPr>
            <w:tcW w:w="1276" w:type="dxa"/>
            <w:vAlign w:val="center"/>
          </w:tcPr>
          <w:p w14:paraId="31C67338" w14:textId="3BC50BD7" w:rsidR="004C333F" w:rsidRPr="004C333F" w:rsidRDefault="004C333F" w:rsidP="004C333F">
            <w:pPr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905020</w:t>
            </w:r>
          </w:p>
        </w:tc>
        <w:tc>
          <w:tcPr>
            <w:tcW w:w="1417" w:type="dxa"/>
            <w:vAlign w:val="center"/>
          </w:tcPr>
          <w:p w14:paraId="253EF59A" w14:textId="2E2A51EA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701" w:type="dxa"/>
            <w:vAlign w:val="center"/>
          </w:tcPr>
          <w:p w14:paraId="7B60C8A4" w14:textId="00DA30F4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825" w:type="dxa"/>
            <w:vAlign w:val="center"/>
          </w:tcPr>
          <w:p w14:paraId="4AFE4885" w14:textId="3F66EC04" w:rsidR="004C333F" w:rsidRPr="004C333F" w:rsidRDefault="004C333F" w:rsidP="004C333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بهایابی 2</w:t>
            </w:r>
          </w:p>
        </w:tc>
        <w:tc>
          <w:tcPr>
            <w:tcW w:w="1700" w:type="dxa"/>
            <w:vAlign w:val="center"/>
          </w:tcPr>
          <w:p w14:paraId="1830E36C" w14:textId="77777777" w:rsidR="004C333F" w:rsidRPr="00CF5398" w:rsidRDefault="004C333F" w:rsidP="004C333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C333F" w14:paraId="1B1D3E3E" w14:textId="77777777" w:rsidTr="00ED4DAA">
        <w:trPr>
          <w:trHeight w:val="983"/>
        </w:trPr>
        <w:tc>
          <w:tcPr>
            <w:tcW w:w="1853" w:type="dxa"/>
            <w:vAlign w:val="center"/>
          </w:tcPr>
          <w:p w14:paraId="30A452DE" w14:textId="5BC9C579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حسابداری پیشرفته 1</w:t>
            </w:r>
          </w:p>
        </w:tc>
        <w:tc>
          <w:tcPr>
            <w:tcW w:w="1276" w:type="dxa"/>
            <w:vAlign w:val="center"/>
          </w:tcPr>
          <w:p w14:paraId="2B0BE9EA" w14:textId="11640A0E" w:rsidR="004C333F" w:rsidRPr="004C333F" w:rsidRDefault="004C333F" w:rsidP="004C333F">
            <w:pPr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905021</w:t>
            </w:r>
          </w:p>
        </w:tc>
        <w:tc>
          <w:tcPr>
            <w:tcW w:w="1417" w:type="dxa"/>
            <w:vAlign w:val="center"/>
          </w:tcPr>
          <w:p w14:paraId="031972A1" w14:textId="289556A6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701" w:type="dxa"/>
            <w:vAlign w:val="center"/>
          </w:tcPr>
          <w:p w14:paraId="024F3BF2" w14:textId="4D94AC9F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825" w:type="dxa"/>
            <w:vAlign w:val="center"/>
          </w:tcPr>
          <w:p w14:paraId="34BB61E6" w14:textId="6A7919B6" w:rsidR="004C333F" w:rsidRPr="004C333F" w:rsidRDefault="004C333F" w:rsidP="004C333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حسابداری میانه 2</w:t>
            </w:r>
          </w:p>
        </w:tc>
        <w:tc>
          <w:tcPr>
            <w:tcW w:w="1700" w:type="dxa"/>
            <w:vAlign w:val="center"/>
          </w:tcPr>
          <w:p w14:paraId="13A77AC3" w14:textId="77777777" w:rsidR="004C333F" w:rsidRPr="00CF5398" w:rsidRDefault="004C333F" w:rsidP="004C333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C333F" w14:paraId="70019C20" w14:textId="77777777" w:rsidTr="00ED4DAA">
        <w:trPr>
          <w:trHeight w:val="1125"/>
        </w:trPr>
        <w:tc>
          <w:tcPr>
            <w:tcW w:w="1853" w:type="dxa"/>
            <w:shd w:val="clear" w:color="auto" w:fill="auto"/>
            <w:vAlign w:val="center"/>
          </w:tcPr>
          <w:p w14:paraId="4BE99B3A" w14:textId="66A99A6E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حسابرسی 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F4DD94" w14:textId="45E2717C" w:rsidR="004C333F" w:rsidRPr="004C333F" w:rsidRDefault="004C333F" w:rsidP="004C333F">
            <w:pPr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905024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E56AFA" w14:textId="0429F394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45EE76" w14:textId="5BAF4181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4D9DF17" w14:textId="42DC472A" w:rsidR="004C333F" w:rsidRPr="004C333F" w:rsidRDefault="004C333F" w:rsidP="004C333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کنترل های داخلی و نظام راهبری شرکتی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05502E01" w14:textId="77777777" w:rsidR="004C333F" w:rsidRPr="00CF5398" w:rsidRDefault="004C333F" w:rsidP="004C333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C333F" w14:paraId="75120A22" w14:textId="77777777" w:rsidTr="00ED4DAA">
        <w:trPr>
          <w:trHeight w:val="1127"/>
        </w:trPr>
        <w:tc>
          <w:tcPr>
            <w:tcW w:w="1853" w:type="dxa"/>
            <w:vAlign w:val="center"/>
          </w:tcPr>
          <w:p w14:paraId="08CF6792" w14:textId="1396683F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مدیریت سرمایه گذاری</w:t>
            </w:r>
          </w:p>
        </w:tc>
        <w:tc>
          <w:tcPr>
            <w:tcW w:w="1276" w:type="dxa"/>
            <w:vAlign w:val="center"/>
          </w:tcPr>
          <w:p w14:paraId="17C50DE7" w14:textId="1B2876F1" w:rsidR="004C333F" w:rsidRPr="004C333F" w:rsidRDefault="004C333F" w:rsidP="004C333F">
            <w:pPr>
              <w:spacing w:line="360" w:lineRule="auto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905033</w:t>
            </w:r>
          </w:p>
        </w:tc>
        <w:tc>
          <w:tcPr>
            <w:tcW w:w="1417" w:type="dxa"/>
            <w:vAlign w:val="center"/>
          </w:tcPr>
          <w:p w14:paraId="7DB323CA" w14:textId="58721D00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701" w:type="dxa"/>
            <w:vAlign w:val="center"/>
          </w:tcPr>
          <w:p w14:paraId="5C710A85" w14:textId="6D70CCD3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825" w:type="dxa"/>
            <w:vAlign w:val="center"/>
          </w:tcPr>
          <w:p w14:paraId="77AD802E" w14:textId="17A2ED41" w:rsidR="004C333F" w:rsidRPr="004C333F" w:rsidRDefault="004C333F" w:rsidP="004C333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مالی 1</w:t>
            </w:r>
          </w:p>
        </w:tc>
        <w:tc>
          <w:tcPr>
            <w:tcW w:w="1700" w:type="dxa"/>
            <w:vAlign w:val="center"/>
          </w:tcPr>
          <w:p w14:paraId="561B6C2E" w14:textId="77777777" w:rsidR="004C333F" w:rsidRPr="00CF5398" w:rsidRDefault="004C333F" w:rsidP="004C333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C333F" w14:paraId="580D8D8D" w14:textId="77777777" w:rsidTr="00061CDB">
        <w:trPr>
          <w:trHeight w:val="1115"/>
        </w:trPr>
        <w:tc>
          <w:tcPr>
            <w:tcW w:w="1853" w:type="dxa"/>
            <w:vAlign w:val="center"/>
          </w:tcPr>
          <w:p w14:paraId="501BA9FE" w14:textId="0C29FD26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تفسیر موضوعی قرآن</w:t>
            </w:r>
          </w:p>
        </w:tc>
        <w:tc>
          <w:tcPr>
            <w:tcW w:w="1276" w:type="dxa"/>
            <w:vAlign w:val="center"/>
          </w:tcPr>
          <w:p w14:paraId="505567FD" w14:textId="7A67CDAB" w:rsidR="004C333F" w:rsidRPr="004C333F" w:rsidRDefault="004C333F" w:rsidP="004C333F">
            <w:pPr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</w:rPr>
              <w:t>9117</w:t>
            </w:r>
          </w:p>
        </w:tc>
        <w:tc>
          <w:tcPr>
            <w:tcW w:w="1417" w:type="dxa"/>
            <w:vAlign w:val="center"/>
          </w:tcPr>
          <w:p w14:paraId="77833245" w14:textId="2CCF7798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701" w:type="dxa"/>
            <w:vAlign w:val="center"/>
          </w:tcPr>
          <w:p w14:paraId="7F2C6757" w14:textId="1B6EA820" w:rsidR="004C333F" w:rsidRPr="004C333F" w:rsidRDefault="004C333F" w:rsidP="004C333F">
            <w:pPr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4C333F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825" w:type="dxa"/>
            <w:vAlign w:val="center"/>
          </w:tcPr>
          <w:p w14:paraId="6585728F" w14:textId="1E46189A" w:rsidR="004C333F" w:rsidRPr="004C333F" w:rsidRDefault="004C333F" w:rsidP="004C333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0" w:type="dxa"/>
            <w:vAlign w:val="center"/>
          </w:tcPr>
          <w:p w14:paraId="4B88BED3" w14:textId="77777777" w:rsidR="004C333F" w:rsidRPr="00CF5398" w:rsidRDefault="004C333F" w:rsidP="004C333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C333F" w14:paraId="1963354A" w14:textId="77777777" w:rsidTr="00ED4DAA">
        <w:trPr>
          <w:trHeight w:val="978"/>
        </w:trPr>
        <w:tc>
          <w:tcPr>
            <w:tcW w:w="1853" w:type="dxa"/>
            <w:vAlign w:val="center"/>
          </w:tcPr>
          <w:p w14:paraId="1AFC3F74" w14:textId="77777777" w:rsidR="004C333F" w:rsidRPr="00722C1D" w:rsidRDefault="004C333F" w:rsidP="00ED4DAA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22C1D"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5A1B07D3" w14:textId="77777777" w:rsidR="004C333F" w:rsidRPr="00722C1D" w:rsidRDefault="004C333F" w:rsidP="00ED4DAA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14:paraId="5A081CD1" w14:textId="35416E92" w:rsidR="004C333F" w:rsidRPr="00722C1D" w:rsidRDefault="004C333F" w:rsidP="00ED4DAA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701" w:type="dxa"/>
            <w:vAlign w:val="center"/>
          </w:tcPr>
          <w:p w14:paraId="04465EBD" w14:textId="77777777" w:rsidR="004C333F" w:rsidRPr="00722C1D" w:rsidRDefault="004C333F" w:rsidP="00ED4DA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25" w:type="dxa"/>
            <w:vAlign w:val="center"/>
          </w:tcPr>
          <w:p w14:paraId="1AAD1FDA" w14:textId="77777777" w:rsidR="004C333F" w:rsidRPr="00722C1D" w:rsidRDefault="004C333F" w:rsidP="00ED4DA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0" w:type="dxa"/>
            <w:vAlign w:val="center"/>
          </w:tcPr>
          <w:p w14:paraId="7EABA198" w14:textId="77777777" w:rsidR="004C333F" w:rsidRPr="00722C1D" w:rsidRDefault="004C333F" w:rsidP="00ED4DAA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0E000F1C" w14:textId="77777777" w:rsidR="004C333F" w:rsidRDefault="004C333F" w:rsidP="004C333F"/>
    <w:p w14:paraId="335053A1" w14:textId="77777777" w:rsidR="004C333F" w:rsidRDefault="004C333F" w:rsidP="004C333F"/>
    <w:p w14:paraId="2BA512A5" w14:textId="77777777" w:rsidR="004C333F" w:rsidRDefault="004C333F" w:rsidP="004C333F">
      <w:pPr>
        <w:rPr>
          <w:rtl/>
        </w:rPr>
      </w:pPr>
    </w:p>
    <w:p w14:paraId="06950311" w14:textId="77777777" w:rsidR="00843990" w:rsidRDefault="00843990" w:rsidP="00843990">
      <w:pPr>
        <w:jc w:val="center"/>
      </w:pPr>
    </w:p>
    <w:p w14:paraId="1DA3469F" w14:textId="77777777" w:rsidR="00843990" w:rsidRPr="00722C1D" w:rsidRDefault="00843990" w:rsidP="00843990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AD017F9" wp14:editId="4C34988D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2013349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C970E1" w14:textId="77777777" w:rsidR="00843990" w:rsidRPr="00862730" w:rsidRDefault="00843990" w:rsidP="00843990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36</w:t>
                            </w:r>
                          </w:p>
                          <w:p w14:paraId="3AFC42B4" w14:textId="77777777" w:rsidR="00843990" w:rsidRPr="00D3518A" w:rsidRDefault="00843990" w:rsidP="00843990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D017F9" id="_x0000_s1036" type="#_x0000_t202" style="position:absolute;left:0;text-align:left;margin-left:-25.5pt;margin-top:.5pt;width:94.5pt;height:57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A1+NQIAAGoEAAAOAAAAZHJzL2Uyb0RvYy54bWysVNtu2zAMfR+wfxD0vjhOk7U14hRdugwD&#10;ugvQ7QNkWbaFSaImKbGzry8lu2m6vg3zgyCK0iF5eOj1zaAVOQjnJZiS5rM5JcJwqKVpS/rzx+7d&#10;FSU+MFMzBUaU9Cg8vdm8fbPubSEW0IGqhSMIYnzR25J2IdgiyzzvhGZ+BlYYdDbgNAtoujarHesR&#10;XatsMZ+/z3pwtXXAhfd4ejc66SbhN43g4VvTeBGIKinmFtLq0lrFNdusWdE6ZjvJpzTYP2ShmTQY&#10;9AR1xwIjeydfQWnJHXhowoyDzqBpJBepBqwmn/9VzUPHrEi1IDnenmjy/w+Wfz082O+OhOEDDNjA&#10;VIS398B/eWJg2zHTilvnoO8EqzFwHinLeuuL6Wmk2hc+glT9F6ixyWwfIAENjdORFayTIDo24Hgi&#10;XQyB8BgS25iv0MXRd3lxsVysUghWPL22zodPAjSJm5I6bGpCZ4d7H2I2rHi6EoN5ULLeSaWS4dpq&#10;qxw5MBTALn0T+otrypC+pNcrjP0aImpRnECqdiRJ7TVWOwLn8/iNYsJzlNx4no4wvSTnCJGSfRFZ&#10;y4ADoKQu6dUZSmT7o6mTPAOTatwjlDIT/ZHxkfswVAORNVKZ4sV2VFAfsSEORsHjgOKmA/eHkh7F&#10;XlL/e8+coER9NtjU63y5jNORjOXqcoGGO/dU5x5mOEKVNFAybrdhnKi9dbLtMNLIkIFbFEIjU4+e&#10;s5ryR0EnNqbhixNzbqdbz7+IzSMA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mXwNfjUCAABq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30C970E1" w14:textId="77777777" w:rsidR="00843990" w:rsidRPr="00862730" w:rsidRDefault="00843990" w:rsidP="00843990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36</w:t>
                      </w:r>
                    </w:p>
                    <w:p w14:paraId="3AFC42B4" w14:textId="77777777" w:rsidR="00843990" w:rsidRPr="00D3518A" w:rsidRDefault="00843990" w:rsidP="00843990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22C1D">
        <w:rPr>
          <w:rFonts w:cs="B Titr" w:hint="cs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8CD450C" wp14:editId="15DE9F73">
                <wp:simplePos x="0" y="0"/>
                <wp:positionH relativeFrom="column">
                  <wp:posOffset>-323850</wp:posOffset>
                </wp:positionH>
                <wp:positionV relativeFrom="paragraph">
                  <wp:posOffset>6350</wp:posOffset>
                </wp:positionV>
                <wp:extent cx="1200150" cy="733425"/>
                <wp:effectExtent l="0" t="0" r="19050" b="28575"/>
                <wp:wrapNone/>
                <wp:docPr id="285652471" name="Text Box 285652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DA8270" w14:textId="77777777" w:rsidR="00843990" w:rsidRPr="00D3518A" w:rsidRDefault="00843990" w:rsidP="00843990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CD450C" id="Text Box 285652471" o:spid="_x0000_s1037" type="#_x0000_t202" style="position:absolute;left:0;text-align:left;margin-left:-25.5pt;margin-top:.5pt;width:94.5pt;height:57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viSNQIAAGoEAAAOAAAAZHJzL2Uyb0RvYy54bWysVNtu2zAMfR+wfxD0vjhOk7U14hRdugwD&#10;ugvQ7QNkWbaFSaImKbGzry8lu2m6vg3zgyCK0iF5Dun1zaAVOQjnJZiS5rM5JcJwqKVpS/rzx+7d&#10;FSU+MFMzBUaU9Cg8vdm8fbPubSEW0IGqhSMIYnzR25J2IdgiyzzvhGZ+BlYYdDbgNAtoujarHesR&#10;XatsMZ+/z3pwtXXAhfd4ejc66SbhN43g4VvTeBGIKinmFtLq0lrFNdusWdE6ZjvJpzTYP2ShmTQY&#10;9AR1xwIjeydfQWnJHXhowoyDzqBpJBepBqwmn/9VzUPHrEi1IDnenmjy/w+Wfz082O+OhOEDDChg&#10;KsLbe+C/PDGw7Zhpxa1z0HeC1Rg4j5RlvfXF9DRS7QsfQar+C9QoMtsHSEBD43RkBeskiI4CHE+k&#10;iyEQHkOijPkKXRx9lxcXy8UqhWDF02vrfPgkQJO4KalDURM6O9z7ELNhxdOVGMyDkvVOKpUM11Zb&#10;5ciBYQPs0jehv7imDOlLer3C2K8hYi+KE0jVjiSpvcZqR+B8Hr+xmfAcW248T0eYXmrnCJGSfRFZ&#10;y4ADoKQu6dUZSmT7o6lTewYm1bhHKGUm+iPjI/dhqAYia6QyiRPlqKA+oiAOxobHAcVNB+4PJT02&#10;e0n97z1zghL12aCo1/lyGacjGcvV5QINd+6pzj3McIQqaaBk3G7DOFF762TbYaSRIQO32AiNTBo9&#10;ZzXljw2d2JiGL07MuZ1uPf8iNo8AAAD//wMAUEsDBBQABgAIAAAAIQAm/KXz3gAAAAkBAAAPAAAA&#10;ZHJzL2Rvd25yZXYueG1sTI9BT8JAEIXvJvyHzZh4g21VGqjdEqORmzFUAx633bFt6M423QWqv97h&#10;BKd5k2/y5r1sNdpOHHHwrSMF8SwCgVQ501Kt4OvzbboA4YMmoztHqOAXPazyyU2mU+NOtMFjEWrB&#10;JuRTraAJoU+l9FWDVvuZ65GY/bjB6sDrUEsz6BOb207eR1EirW6JPzS6x5cGq31xsAp8FSXbj8di&#10;uyvlGv+Wxrx+r9+Vursdn59ABBzD5RjO8Tk65JypdAcyXnQKpvOYuwQGPM78YcGiZBEnc5B5Jq8b&#10;5P8AAAD//wMAUEsBAi0AFAAGAAgAAAAhALaDOJL+AAAA4QEAABMAAAAAAAAAAAAAAAAAAAAAAFtD&#10;b250ZW50X1R5cGVzXS54bWxQSwECLQAUAAYACAAAACEAOP0h/9YAAACUAQAACwAAAAAAAAAAAAAA&#10;AAAvAQAAX3JlbHMvLnJlbHNQSwECLQAUAAYACAAAACEAOTL4kjUCAABqBAAADgAAAAAAAAAAAAAA&#10;AAAuAgAAZHJzL2Uyb0RvYy54bWxQSwECLQAUAAYACAAAACEAJvyl894AAAAJAQAADwAAAAAAAAAA&#10;AAAAAACPBAAAZHJzL2Rvd25yZXYueG1sUEsFBgAAAAAEAAQA8wAAAJoFAAAAAA==&#10;" strokecolor="white [3212]">
                <v:textbox>
                  <w:txbxContent>
                    <w:p w14:paraId="29DA8270" w14:textId="77777777" w:rsidR="00843990" w:rsidRPr="00D3518A" w:rsidRDefault="00843990" w:rsidP="00843990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42</w:t>
                      </w:r>
                    </w:p>
                  </w:txbxContent>
                </v:textbox>
              </v:shape>
            </w:pict>
          </mc:Fallback>
        </mc:AlternateContent>
      </w:r>
    </w:p>
    <w:p w14:paraId="1BD8F205" w14:textId="77777777" w:rsidR="00843990" w:rsidRPr="00722C1D" w:rsidRDefault="00843990" w:rsidP="00843990">
      <w:pPr>
        <w:jc w:val="center"/>
        <w:rPr>
          <w:rFonts w:cs="B Titr"/>
          <w:b/>
          <w:bCs/>
          <w:sz w:val="28"/>
          <w:szCs w:val="28"/>
          <w:rtl/>
        </w:rPr>
      </w:pPr>
      <w:r w:rsidRPr="00722C1D">
        <w:rPr>
          <w:rFonts w:cs="B Titr" w:hint="cs"/>
          <w:b/>
          <w:bCs/>
          <w:sz w:val="28"/>
          <w:szCs w:val="28"/>
          <w:rtl/>
        </w:rPr>
        <w:t>آموزشكده فني و حرفـــــــه اي دختران شيراز</w:t>
      </w:r>
    </w:p>
    <w:p w14:paraId="6CC95C64" w14:textId="0FCEEB94" w:rsidR="00843990" w:rsidRPr="00F255FA" w:rsidRDefault="00843990" w:rsidP="00843990">
      <w:pPr>
        <w:jc w:val="center"/>
        <w:rPr>
          <w:rFonts w:cs="B Titr"/>
          <w:b/>
          <w:bCs/>
          <w:sz w:val="24"/>
          <w:szCs w:val="24"/>
          <w:rtl/>
        </w:rPr>
      </w:pPr>
      <w:r w:rsidRPr="00F255FA">
        <w:rPr>
          <w:rFonts w:cs="B Titr" w:hint="cs"/>
          <w:b/>
          <w:bCs/>
          <w:sz w:val="24"/>
          <w:szCs w:val="24"/>
          <w:rtl/>
        </w:rPr>
        <w:t xml:space="preserve">دروس ارائه شده نيمسال </w:t>
      </w:r>
      <w:r>
        <w:rPr>
          <w:rFonts w:cs="B Titr" w:hint="cs"/>
          <w:b/>
          <w:bCs/>
          <w:sz w:val="24"/>
          <w:szCs w:val="24"/>
          <w:rtl/>
        </w:rPr>
        <w:t xml:space="preserve"> دوم </w:t>
      </w:r>
      <w:r w:rsidRPr="00F255FA">
        <w:rPr>
          <w:rFonts w:cs="B Titr" w:hint="cs"/>
          <w:b/>
          <w:bCs/>
          <w:sz w:val="24"/>
          <w:szCs w:val="24"/>
          <w:rtl/>
        </w:rPr>
        <w:t>سال تحصيلي  140</w:t>
      </w:r>
      <w:r>
        <w:rPr>
          <w:rFonts w:cs="B Titr" w:hint="cs"/>
          <w:b/>
          <w:bCs/>
          <w:sz w:val="24"/>
          <w:szCs w:val="24"/>
          <w:rtl/>
        </w:rPr>
        <w:t>3</w:t>
      </w:r>
      <w:r w:rsidRPr="00F255FA">
        <w:rPr>
          <w:rFonts w:cs="B Titr" w:hint="cs"/>
          <w:b/>
          <w:bCs/>
          <w:sz w:val="24"/>
          <w:szCs w:val="24"/>
          <w:rtl/>
        </w:rPr>
        <w:t>-140</w:t>
      </w:r>
      <w:r>
        <w:rPr>
          <w:rFonts w:cs="B Titr" w:hint="cs"/>
          <w:b/>
          <w:bCs/>
          <w:sz w:val="24"/>
          <w:szCs w:val="24"/>
          <w:rtl/>
        </w:rPr>
        <w:t xml:space="preserve">2 </w:t>
      </w:r>
      <w:r w:rsidRPr="00F255FA">
        <w:rPr>
          <w:rFonts w:cs="B Titr" w:hint="cs"/>
          <w:b/>
          <w:bCs/>
          <w:sz w:val="24"/>
          <w:szCs w:val="24"/>
          <w:rtl/>
        </w:rPr>
        <w:t xml:space="preserve">   کارشناسی پیوسته رشته   حسابداري  ترم  </w:t>
      </w:r>
      <w:r>
        <w:rPr>
          <w:rFonts w:cs="B Titr" w:hint="cs"/>
          <w:b/>
          <w:bCs/>
          <w:sz w:val="24"/>
          <w:szCs w:val="24"/>
          <w:rtl/>
        </w:rPr>
        <w:t>6</w:t>
      </w:r>
    </w:p>
    <w:p w14:paraId="03EA5979" w14:textId="77777777" w:rsidR="00843990" w:rsidRDefault="00843990" w:rsidP="00843990">
      <w:pPr>
        <w:rPr>
          <w:rtl/>
        </w:rPr>
      </w:pPr>
    </w:p>
    <w:tbl>
      <w:tblPr>
        <w:tblStyle w:val="TableGrid"/>
        <w:bidiVisual/>
        <w:tblW w:w="9772" w:type="dxa"/>
        <w:tblInd w:w="335" w:type="dxa"/>
        <w:tblLook w:val="04A0" w:firstRow="1" w:lastRow="0" w:firstColumn="1" w:lastColumn="0" w:noHBand="0" w:noVBand="1"/>
      </w:tblPr>
      <w:tblGrid>
        <w:gridCol w:w="1853"/>
        <w:gridCol w:w="1276"/>
        <w:gridCol w:w="1417"/>
        <w:gridCol w:w="1701"/>
        <w:gridCol w:w="1825"/>
        <w:gridCol w:w="1700"/>
      </w:tblGrid>
      <w:tr w:rsidR="00843990" w14:paraId="572F32E7" w14:textId="77777777" w:rsidTr="00483C03">
        <w:trPr>
          <w:trHeight w:val="1034"/>
        </w:trPr>
        <w:tc>
          <w:tcPr>
            <w:tcW w:w="1853" w:type="dxa"/>
            <w:vAlign w:val="center"/>
          </w:tcPr>
          <w:p w14:paraId="50773539" w14:textId="77777777" w:rsidR="00843990" w:rsidRPr="00630685" w:rsidRDefault="00843990" w:rsidP="00483C03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0841A360" w14:textId="77777777" w:rsidR="00843990" w:rsidRPr="00630685" w:rsidRDefault="00843990" w:rsidP="00483C03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59256148" w14:textId="77777777" w:rsidR="00843990" w:rsidRPr="00630685" w:rsidRDefault="00843990" w:rsidP="00483C03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701" w:type="dxa"/>
            <w:vAlign w:val="center"/>
          </w:tcPr>
          <w:p w14:paraId="0A11E4F8" w14:textId="77777777" w:rsidR="00843990" w:rsidRPr="00630685" w:rsidRDefault="00843990" w:rsidP="00483C03">
            <w:pPr>
              <w:jc w:val="center"/>
              <w:rPr>
                <w:rFonts w:cs="Zar"/>
                <w:sz w:val="28"/>
                <w:szCs w:val="28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825" w:type="dxa"/>
            <w:vAlign w:val="center"/>
          </w:tcPr>
          <w:p w14:paraId="6B89C174" w14:textId="77777777" w:rsidR="00843990" w:rsidRDefault="00843990" w:rsidP="00483C03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درس</w:t>
            </w:r>
          </w:p>
          <w:p w14:paraId="1ECF644C" w14:textId="77777777" w:rsidR="00843990" w:rsidRPr="00630685" w:rsidRDefault="00843990" w:rsidP="00483C03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پيش نياز</w:t>
            </w:r>
          </w:p>
        </w:tc>
        <w:tc>
          <w:tcPr>
            <w:tcW w:w="1700" w:type="dxa"/>
            <w:vAlign w:val="center"/>
          </w:tcPr>
          <w:p w14:paraId="1547737B" w14:textId="77777777" w:rsidR="00843990" w:rsidRDefault="00843990" w:rsidP="00483C03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7125EE2D" w14:textId="77777777" w:rsidR="00843990" w:rsidRPr="00630685" w:rsidRDefault="00843990" w:rsidP="00483C03">
            <w:pPr>
              <w:jc w:val="center"/>
              <w:rPr>
                <w:rFonts w:cs="Zar"/>
                <w:sz w:val="24"/>
                <w:szCs w:val="24"/>
                <w:rtl/>
              </w:rPr>
            </w:pPr>
            <w:r w:rsidRPr="00CF5398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843990" w14:paraId="51CFB799" w14:textId="77777777" w:rsidTr="00483C03">
        <w:trPr>
          <w:trHeight w:val="1133"/>
        </w:trPr>
        <w:tc>
          <w:tcPr>
            <w:tcW w:w="1853" w:type="dxa"/>
            <w:vAlign w:val="center"/>
          </w:tcPr>
          <w:p w14:paraId="48C099D0" w14:textId="7880D4F2" w:rsidR="00843990" w:rsidRPr="00D62E53" w:rsidRDefault="00843990" w:rsidP="00D62E5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حسابداری پیشرفته 2</w:t>
            </w:r>
          </w:p>
        </w:tc>
        <w:tc>
          <w:tcPr>
            <w:tcW w:w="1276" w:type="dxa"/>
            <w:vAlign w:val="center"/>
          </w:tcPr>
          <w:p w14:paraId="1FD9AEDC" w14:textId="52ED036C" w:rsidR="00843990" w:rsidRPr="00D62E53" w:rsidRDefault="00843990" w:rsidP="00D62E53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lang w:bidi="ar-SA"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905022</w:t>
            </w:r>
          </w:p>
        </w:tc>
        <w:tc>
          <w:tcPr>
            <w:tcW w:w="1417" w:type="dxa"/>
            <w:vAlign w:val="center"/>
          </w:tcPr>
          <w:p w14:paraId="7D15EFC8" w14:textId="6E583B11" w:rsidR="00843990" w:rsidRPr="00D62E53" w:rsidRDefault="00843990" w:rsidP="00D62E5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701" w:type="dxa"/>
            <w:vAlign w:val="center"/>
          </w:tcPr>
          <w:p w14:paraId="4D9CBEE5" w14:textId="497486A4" w:rsidR="00843990" w:rsidRPr="00D62E53" w:rsidRDefault="00843990" w:rsidP="00D62E5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825" w:type="dxa"/>
            <w:vAlign w:val="center"/>
          </w:tcPr>
          <w:p w14:paraId="11543F1F" w14:textId="355109C1" w:rsidR="00843990" w:rsidRPr="00D62E53" w:rsidRDefault="00843990" w:rsidP="00D62E5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حسابداری پیشرفته 1</w:t>
            </w:r>
          </w:p>
        </w:tc>
        <w:tc>
          <w:tcPr>
            <w:tcW w:w="1700" w:type="dxa"/>
            <w:vAlign w:val="center"/>
          </w:tcPr>
          <w:p w14:paraId="68063943" w14:textId="77777777" w:rsidR="00843990" w:rsidRPr="00CF5398" w:rsidRDefault="00843990" w:rsidP="0084399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43990" w14:paraId="20193A77" w14:textId="77777777" w:rsidTr="00483C03">
        <w:trPr>
          <w:trHeight w:val="1135"/>
        </w:trPr>
        <w:tc>
          <w:tcPr>
            <w:tcW w:w="1853" w:type="dxa"/>
            <w:vAlign w:val="center"/>
          </w:tcPr>
          <w:p w14:paraId="28C356E1" w14:textId="30CDC340" w:rsidR="00843990" w:rsidRPr="00D62E53" w:rsidRDefault="00843990" w:rsidP="00D62E53">
            <w:pPr>
              <w:ind w:left="720" w:hanging="720"/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حسابرسی 2</w:t>
            </w:r>
          </w:p>
        </w:tc>
        <w:tc>
          <w:tcPr>
            <w:tcW w:w="1276" w:type="dxa"/>
            <w:vAlign w:val="center"/>
          </w:tcPr>
          <w:p w14:paraId="68E8B799" w14:textId="69A927DD" w:rsidR="00843990" w:rsidRPr="00D62E53" w:rsidRDefault="00843990" w:rsidP="00D62E53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905025</w:t>
            </w:r>
          </w:p>
        </w:tc>
        <w:tc>
          <w:tcPr>
            <w:tcW w:w="1417" w:type="dxa"/>
            <w:vAlign w:val="center"/>
          </w:tcPr>
          <w:p w14:paraId="42D85BD2" w14:textId="49DEDFA8" w:rsidR="00843990" w:rsidRPr="00D62E53" w:rsidRDefault="00843990" w:rsidP="00D62E5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701" w:type="dxa"/>
            <w:vAlign w:val="center"/>
          </w:tcPr>
          <w:p w14:paraId="01476F12" w14:textId="165E2828" w:rsidR="00843990" w:rsidRPr="00D62E53" w:rsidRDefault="00843990" w:rsidP="00D62E5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825" w:type="dxa"/>
            <w:vAlign w:val="center"/>
          </w:tcPr>
          <w:p w14:paraId="2C7CA89B" w14:textId="00EFFBBF" w:rsidR="00843990" w:rsidRPr="00D62E53" w:rsidRDefault="00843990" w:rsidP="00D62E5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حسابرسی 1</w:t>
            </w:r>
          </w:p>
        </w:tc>
        <w:tc>
          <w:tcPr>
            <w:tcW w:w="1700" w:type="dxa"/>
            <w:vAlign w:val="center"/>
          </w:tcPr>
          <w:p w14:paraId="455D1C73" w14:textId="77777777" w:rsidR="00843990" w:rsidRPr="00CF5398" w:rsidRDefault="00843990" w:rsidP="0084399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43990" w14:paraId="5AE31D62" w14:textId="77777777" w:rsidTr="00483C03">
        <w:trPr>
          <w:trHeight w:val="1109"/>
        </w:trPr>
        <w:tc>
          <w:tcPr>
            <w:tcW w:w="1853" w:type="dxa"/>
            <w:vAlign w:val="center"/>
          </w:tcPr>
          <w:p w14:paraId="02E49863" w14:textId="7E62D8F3" w:rsidR="00843990" w:rsidRPr="00D62E53" w:rsidRDefault="00843990" w:rsidP="00D62E5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مبانی حسابداری بخش عمومی</w:t>
            </w:r>
          </w:p>
        </w:tc>
        <w:tc>
          <w:tcPr>
            <w:tcW w:w="1276" w:type="dxa"/>
            <w:vAlign w:val="center"/>
          </w:tcPr>
          <w:p w14:paraId="16B6C770" w14:textId="196B3D21" w:rsidR="00843990" w:rsidRPr="00D62E53" w:rsidRDefault="00843990" w:rsidP="00D62E53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905026</w:t>
            </w:r>
          </w:p>
        </w:tc>
        <w:tc>
          <w:tcPr>
            <w:tcW w:w="1417" w:type="dxa"/>
            <w:vAlign w:val="center"/>
          </w:tcPr>
          <w:p w14:paraId="7D0DD360" w14:textId="0636F9D7" w:rsidR="00843990" w:rsidRPr="00D62E53" w:rsidRDefault="00843990" w:rsidP="00D62E5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701" w:type="dxa"/>
            <w:vAlign w:val="center"/>
          </w:tcPr>
          <w:p w14:paraId="167309DB" w14:textId="3537538F" w:rsidR="00843990" w:rsidRPr="00D62E53" w:rsidRDefault="00843990" w:rsidP="00D62E5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 نظری</w:t>
            </w:r>
          </w:p>
        </w:tc>
        <w:tc>
          <w:tcPr>
            <w:tcW w:w="1825" w:type="dxa"/>
            <w:vAlign w:val="center"/>
          </w:tcPr>
          <w:p w14:paraId="564DD353" w14:textId="11997E92" w:rsidR="00843990" w:rsidRPr="00D62E53" w:rsidRDefault="00843990" w:rsidP="00D62E5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تنظیم و کنترل بودجه دولتی</w:t>
            </w:r>
          </w:p>
        </w:tc>
        <w:tc>
          <w:tcPr>
            <w:tcW w:w="1700" w:type="dxa"/>
            <w:vAlign w:val="center"/>
          </w:tcPr>
          <w:p w14:paraId="02B0FCE9" w14:textId="77777777" w:rsidR="00843990" w:rsidRPr="00CF5398" w:rsidRDefault="00843990" w:rsidP="0084399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43990" w14:paraId="694B9A4C" w14:textId="77777777" w:rsidTr="00483C03">
        <w:trPr>
          <w:trHeight w:val="983"/>
        </w:trPr>
        <w:tc>
          <w:tcPr>
            <w:tcW w:w="1853" w:type="dxa"/>
            <w:vAlign w:val="center"/>
          </w:tcPr>
          <w:p w14:paraId="55EB0EEC" w14:textId="2C50181F" w:rsidR="00843990" w:rsidRPr="00D62E53" w:rsidRDefault="00843990" w:rsidP="00D62E5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زبان تخصصی 1</w:t>
            </w:r>
          </w:p>
        </w:tc>
        <w:tc>
          <w:tcPr>
            <w:tcW w:w="1276" w:type="dxa"/>
            <w:vAlign w:val="center"/>
          </w:tcPr>
          <w:p w14:paraId="35A847CE" w14:textId="4214C76C" w:rsidR="00843990" w:rsidRPr="00D62E53" w:rsidRDefault="00843990" w:rsidP="00D62E53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905028</w:t>
            </w:r>
          </w:p>
        </w:tc>
        <w:tc>
          <w:tcPr>
            <w:tcW w:w="1417" w:type="dxa"/>
            <w:vAlign w:val="center"/>
          </w:tcPr>
          <w:p w14:paraId="13D77C09" w14:textId="061B5D5D" w:rsidR="00843990" w:rsidRPr="00D62E53" w:rsidRDefault="00843990" w:rsidP="00D62E5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701" w:type="dxa"/>
            <w:vAlign w:val="center"/>
          </w:tcPr>
          <w:p w14:paraId="4CBE22B6" w14:textId="268D644D" w:rsidR="00843990" w:rsidRPr="00D62E53" w:rsidRDefault="00843990" w:rsidP="00D62E5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825" w:type="dxa"/>
            <w:vAlign w:val="center"/>
          </w:tcPr>
          <w:p w14:paraId="354677DC" w14:textId="489952A6" w:rsidR="00843990" w:rsidRPr="00D62E53" w:rsidRDefault="00843990" w:rsidP="00D62E5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زبان خارجی- حسابداری میانه 1- بهایابی 1</w:t>
            </w:r>
          </w:p>
        </w:tc>
        <w:tc>
          <w:tcPr>
            <w:tcW w:w="1700" w:type="dxa"/>
            <w:vAlign w:val="center"/>
          </w:tcPr>
          <w:p w14:paraId="6B71014B" w14:textId="77777777" w:rsidR="00843990" w:rsidRPr="00CF5398" w:rsidRDefault="00843990" w:rsidP="0084399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43990" w14:paraId="5E8F0C5A" w14:textId="77777777" w:rsidTr="00483C03">
        <w:trPr>
          <w:trHeight w:val="1125"/>
        </w:trPr>
        <w:tc>
          <w:tcPr>
            <w:tcW w:w="1853" w:type="dxa"/>
            <w:shd w:val="clear" w:color="auto" w:fill="auto"/>
            <w:vAlign w:val="center"/>
          </w:tcPr>
          <w:p w14:paraId="146B3FC9" w14:textId="5D98D559" w:rsidR="00843990" w:rsidRPr="00D62E53" w:rsidRDefault="00843990" w:rsidP="00D62E5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مالیاتی 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7AC441" w14:textId="3233490F" w:rsidR="00843990" w:rsidRPr="00D62E53" w:rsidRDefault="00843990" w:rsidP="00D62E53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905031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DC7E156" w14:textId="62D96B5C" w:rsidR="00843990" w:rsidRPr="00D62E53" w:rsidRDefault="00843990" w:rsidP="00D62E5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1C4D20" w14:textId="194D9F2A" w:rsidR="00843990" w:rsidRPr="00D62E53" w:rsidRDefault="00843990" w:rsidP="00D62E5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00C796E7" w14:textId="3D0484B5" w:rsidR="00843990" w:rsidRPr="00D62E53" w:rsidRDefault="00843990" w:rsidP="00D62E5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مالیاتی 1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03F4B9F8" w14:textId="77777777" w:rsidR="00843990" w:rsidRPr="00CF5398" w:rsidRDefault="00843990" w:rsidP="0084399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43990" w14:paraId="6335713E" w14:textId="77777777" w:rsidTr="00483C03">
        <w:trPr>
          <w:trHeight w:val="1127"/>
        </w:trPr>
        <w:tc>
          <w:tcPr>
            <w:tcW w:w="1853" w:type="dxa"/>
            <w:vAlign w:val="center"/>
          </w:tcPr>
          <w:p w14:paraId="30D9B2F1" w14:textId="17D6CA0B" w:rsidR="00843990" w:rsidRPr="00D62E53" w:rsidRDefault="00843990" w:rsidP="00D62E5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حسابداری ابزار و عقود اسلامی</w:t>
            </w:r>
          </w:p>
        </w:tc>
        <w:tc>
          <w:tcPr>
            <w:tcW w:w="1276" w:type="dxa"/>
            <w:vAlign w:val="center"/>
          </w:tcPr>
          <w:p w14:paraId="2AB2A4C3" w14:textId="7486A195" w:rsidR="00843990" w:rsidRPr="00D62E53" w:rsidRDefault="00843990" w:rsidP="00D62E53">
            <w:pPr>
              <w:spacing w:line="360" w:lineRule="auto"/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905032</w:t>
            </w:r>
          </w:p>
        </w:tc>
        <w:tc>
          <w:tcPr>
            <w:tcW w:w="1417" w:type="dxa"/>
            <w:vAlign w:val="center"/>
          </w:tcPr>
          <w:p w14:paraId="2267A52F" w14:textId="49F89990" w:rsidR="00843990" w:rsidRPr="00D62E53" w:rsidRDefault="00843990" w:rsidP="00D62E5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701" w:type="dxa"/>
            <w:vAlign w:val="center"/>
          </w:tcPr>
          <w:p w14:paraId="7D38B577" w14:textId="51DFC2C8" w:rsidR="00843990" w:rsidRPr="00D62E53" w:rsidRDefault="00843990" w:rsidP="00D62E5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 نظری</w:t>
            </w:r>
          </w:p>
        </w:tc>
        <w:tc>
          <w:tcPr>
            <w:tcW w:w="1825" w:type="dxa"/>
            <w:vAlign w:val="center"/>
          </w:tcPr>
          <w:p w14:paraId="03969BAF" w14:textId="7163E02E" w:rsidR="00843990" w:rsidRPr="00D62E53" w:rsidRDefault="00843990" w:rsidP="00D62E5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حسابداری مدیریت- مدیریت سرمایه گذاری</w:t>
            </w:r>
          </w:p>
        </w:tc>
        <w:tc>
          <w:tcPr>
            <w:tcW w:w="1700" w:type="dxa"/>
            <w:vAlign w:val="center"/>
          </w:tcPr>
          <w:p w14:paraId="43DF2905" w14:textId="77777777" w:rsidR="00843990" w:rsidRPr="00CF5398" w:rsidRDefault="00843990" w:rsidP="0084399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43990" w14:paraId="3F765FD3" w14:textId="77777777" w:rsidTr="00483C03">
        <w:trPr>
          <w:trHeight w:val="1115"/>
        </w:trPr>
        <w:tc>
          <w:tcPr>
            <w:tcW w:w="1853" w:type="dxa"/>
            <w:vAlign w:val="center"/>
          </w:tcPr>
          <w:p w14:paraId="14463BDB" w14:textId="2611B8B4" w:rsidR="00843990" w:rsidRPr="00D62E53" w:rsidRDefault="00843990" w:rsidP="00D62E5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نرم افزاری های کاربردی در حسابداری</w:t>
            </w:r>
          </w:p>
        </w:tc>
        <w:tc>
          <w:tcPr>
            <w:tcW w:w="1276" w:type="dxa"/>
            <w:vAlign w:val="center"/>
          </w:tcPr>
          <w:p w14:paraId="6572FC59" w14:textId="6BF1C8DD" w:rsidR="00843990" w:rsidRPr="00D62E53" w:rsidRDefault="00843990" w:rsidP="00D62E53">
            <w:pPr>
              <w:jc w:val="center"/>
              <w:rPr>
                <w:rFonts w:ascii="Calibri" w:eastAsia="Times New Roman" w:hAnsi="Calibri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</w:rPr>
              <w:t>905037</w:t>
            </w:r>
          </w:p>
        </w:tc>
        <w:tc>
          <w:tcPr>
            <w:tcW w:w="1417" w:type="dxa"/>
            <w:vAlign w:val="center"/>
          </w:tcPr>
          <w:p w14:paraId="6BD2E125" w14:textId="6581FE4F" w:rsidR="00D62E53" w:rsidRDefault="00843990" w:rsidP="00D62E53">
            <w:pPr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 نظری</w:t>
            </w:r>
          </w:p>
          <w:p w14:paraId="0747E097" w14:textId="47061123" w:rsidR="00843990" w:rsidRPr="00D62E53" w:rsidRDefault="00843990" w:rsidP="00D62E5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 عملی</w:t>
            </w:r>
          </w:p>
        </w:tc>
        <w:tc>
          <w:tcPr>
            <w:tcW w:w="1701" w:type="dxa"/>
            <w:vAlign w:val="center"/>
          </w:tcPr>
          <w:p w14:paraId="6B7FB6CD" w14:textId="4ECC4FE5" w:rsidR="00843990" w:rsidRPr="00D62E53" w:rsidRDefault="00843990" w:rsidP="00D62E53">
            <w:pPr>
              <w:jc w:val="center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 نظری    2 عملی</w:t>
            </w:r>
          </w:p>
        </w:tc>
        <w:tc>
          <w:tcPr>
            <w:tcW w:w="1825" w:type="dxa"/>
            <w:vAlign w:val="center"/>
          </w:tcPr>
          <w:p w14:paraId="1D94CE49" w14:textId="1F9C290B" w:rsidR="00843990" w:rsidRPr="00D62E53" w:rsidRDefault="00843990" w:rsidP="00D62E5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62E5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آمار و احتمالات</w:t>
            </w:r>
          </w:p>
        </w:tc>
        <w:tc>
          <w:tcPr>
            <w:tcW w:w="1700" w:type="dxa"/>
            <w:vAlign w:val="center"/>
          </w:tcPr>
          <w:p w14:paraId="70BA8B14" w14:textId="77777777" w:rsidR="00843990" w:rsidRPr="00CF5398" w:rsidRDefault="00843990" w:rsidP="0084399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43990" w14:paraId="1DCDD029" w14:textId="77777777" w:rsidTr="00483C03">
        <w:trPr>
          <w:trHeight w:val="978"/>
        </w:trPr>
        <w:tc>
          <w:tcPr>
            <w:tcW w:w="1853" w:type="dxa"/>
            <w:vAlign w:val="center"/>
          </w:tcPr>
          <w:p w14:paraId="3B46E84F" w14:textId="77777777" w:rsidR="00843990" w:rsidRPr="00722C1D" w:rsidRDefault="00843990" w:rsidP="00483C03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22C1D">
              <w:rPr>
                <w:rFonts w:cs="B Nazanin" w:hint="cs"/>
                <w:b/>
                <w:bCs/>
                <w:sz w:val="28"/>
                <w:szCs w:val="28"/>
                <w:rtl/>
              </w:rPr>
              <w:t>جمع واحد</w:t>
            </w:r>
          </w:p>
        </w:tc>
        <w:tc>
          <w:tcPr>
            <w:tcW w:w="1276" w:type="dxa"/>
            <w:vAlign w:val="center"/>
          </w:tcPr>
          <w:p w14:paraId="2A4B038E" w14:textId="77777777" w:rsidR="00843990" w:rsidRPr="00722C1D" w:rsidRDefault="00843990" w:rsidP="00483C03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14:paraId="1AD424CC" w14:textId="405836B9" w:rsidR="00843990" w:rsidRPr="00722C1D" w:rsidRDefault="00D62E53" w:rsidP="00ED475A">
            <w:pPr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701" w:type="dxa"/>
            <w:vAlign w:val="center"/>
          </w:tcPr>
          <w:p w14:paraId="57946127" w14:textId="77777777" w:rsidR="00843990" w:rsidRPr="00722C1D" w:rsidRDefault="00843990" w:rsidP="00483C0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25" w:type="dxa"/>
            <w:vAlign w:val="center"/>
          </w:tcPr>
          <w:p w14:paraId="725FF419" w14:textId="77777777" w:rsidR="00843990" w:rsidRPr="00722C1D" w:rsidRDefault="00843990" w:rsidP="00483C0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0" w:type="dxa"/>
            <w:vAlign w:val="center"/>
          </w:tcPr>
          <w:p w14:paraId="6624689A" w14:textId="77777777" w:rsidR="00843990" w:rsidRPr="00722C1D" w:rsidRDefault="00843990" w:rsidP="00483C0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14:paraId="7BB7842A" w14:textId="77777777" w:rsidR="00843990" w:rsidRDefault="00843990" w:rsidP="00843990"/>
    <w:p w14:paraId="4A564634" w14:textId="77777777" w:rsidR="00843990" w:rsidRDefault="00843990" w:rsidP="00843990"/>
    <w:p w14:paraId="220E115D" w14:textId="47DD95D9" w:rsidR="001E1DF9" w:rsidRDefault="001E1DF9" w:rsidP="00F255FA">
      <w:pPr>
        <w:jc w:val="center"/>
      </w:pPr>
    </w:p>
    <w:sectPr w:rsidR="001E1DF9" w:rsidSect="000078E5">
      <w:pgSz w:w="11906" w:h="16838"/>
      <w:pgMar w:top="568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7C0CF" w14:textId="77777777" w:rsidR="00824088" w:rsidRDefault="00824088" w:rsidP="00630685">
      <w:pPr>
        <w:spacing w:after="0" w:line="240" w:lineRule="auto"/>
      </w:pPr>
      <w:r>
        <w:separator/>
      </w:r>
    </w:p>
  </w:endnote>
  <w:endnote w:type="continuationSeparator" w:id="0">
    <w:p w14:paraId="1D003155" w14:textId="77777777" w:rsidR="00824088" w:rsidRDefault="00824088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0E8B4" w14:textId="77777777" w:rsidR="00824088" w:rsidRDefault="00824088" w:rsidP="00630685">
      <w:pPr>
        <w:spacing w:after="0" w:line="240" w:lineRule="auto"/>
      </w:pPr>
      <w:r>
        <w:separator/>
      </w:r>
    </w:p>
  </w:footnote>
  <w:footnote w:type="continuationSeparator" w:id="0">
    <w:p w14:paraId="7C0E5A4E" w14:textId="77777777" w:rsidR="00824088" w:rsidRDefault="00824088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078E5"/>
    <w:rsid w:val="000177A6"/>
    <w:rsid w:val="00025721"/>
    <w:rsid w:val="000657A3"/>
    <w:rsid w:val="00072BDB"/>
    <w:rsid w:val="000D38A6"/>
    <w:rsid w:val="000D7E03"/>
    <w:rsid w:val="000E4490"/>
    <w:rsid w:val="00105AED"/>
    <w:rsid w:val="00105CD5"/>
    <w:rsid w:val="001414BB"/>
    <w:rsid w:val="001A1252"/>
    <w:rsid w:val="001A1C2E"/>
    <w:rsid w:val="001A7F95"/>
    <w:rsid w:val="001C3680"/>
    <w:rsid w:val="001E1DF9"/>
    <w:rsid w:val="001F4C94"/>
    <w:rsid w:val="00200753"/>
    <w:rsid w:val="00203142"/>
    <w:rsid w:val="00243B01"/>
    <w:rsid w:val="002823A7"/>
    <w:rsid w:val="002E246F"/>
    <w:rsid w:val="0031695A"/>
    <w:rsid w:val="003423F9"/>
    <w:rsid w:val="00354A4D"/>
    <w:rsid w:val="003813E4"/>
    <w:rsid w:val="00387922"/>
    <w:rsid w:val="003E1547"/>
    <w:rsid w:val="003F4235"/>
    <w:rsid w:val="00440438"/>
    <w:rsid w:val="00442297"/>
    <w:rsid w:val="00455D00"/>
    <w:rsid w:val="004A5E33"/>
    <w:rsid w:val="004B1E2A"/>
    <w:rsid w:val="004C333F"/>
    <w:rsid w:val="004C7B01"/>
    <w:rsid w:val="004E283A"/>
    <w:rsid w:val="004F4AF1"/>
    <w:rsid w:val="0052037C"/>
    <w:rsid w:val="00565BEE"/>
    <w:rsid w:val="005A1B2C"/>
    <w:rsid w:val="005A321F"/>
    <w:rsid w:val="005B195F"/>
    <w:rsid w:val="005C46D6"/>
    <w:rsid w:val="005F2FB3"/>
    <w:rsid w:val="006015AD"/>
    <w:rsid w:val="00630685"/>
    <w:rsid w:val="00636192"/>
    <w:rsid w:val="00646E9F"/>
    <w:rsid w:val="006904FD"/>
    <w:rsid w:val="00690556"/>
    <w:rsid w:val="006B2AAE"/>
    <w:rsid w:val="006E2C10"/>
    <w:rsid w:val="00716981"/>
    <w:rsid w:val="007204C7"/>
    <w:rsid w:val="00722C1D"/>
    <w:rsid w:val="007417A9"/>
    <w:rsid w:val="00761DB1"/>
    <w:rsid w:val="007A47B3"/>
    <w:rsid w:val="007C45F8"/>
    <w:rsid w:val="007F53DF"/>
    <w:rsid w:val="00807ABA"/>
    <w:rsid w:val="00816389"/>
    <w:rsid w:val="00822AE1"/>
    <w:rsid w:val="00824088"/>
    <w:rsid w:val="00833696"/>
    <w:rsid w:val="00843990"/>
    <w:rsid w:val="00861B5C"/>
    <w:rsid w:val="00881EFF"/>
    <w:rsid w:val="008A6789"/>
    <w:rsid w:val="008C54D9"/>
    <w:rsid w:val="00924F27"/>
    <w:rsid w:val="00930913"/>
    <w:rsid w:val="0095530F"/>
    <w:rsid w:val="009664AC"/>
    <w:rsid w:val="009F43CC"/>
    <w:rsid w:val="00A378A1"/>
    <w:rsid w:val="00A80E5A"/>
    <w:rsid w:val="00A817D6"/>
    <w:rsid w:val="00B01770"/>
    <w:rsid w:val="00B05BFF"/>
    <w:rsid w:val="00B765F4"/>
    <w:rsid w:val="00BD153B"/>
    <w:rsid w:val="00BD4096"/>
    <w:rsid w:val="00BE5604"/>
    <w:rsid w:val="00C374A3"/>
    <w:rsid w:val="00C46AAE"/>
    <w:rsid w:val="00C510A5"/>
    <w:rsid w:val="00C523B4"/>
    <w:rsid w:val="00C5765C"/>
    <w:rsid w:val="00C76A2B"/>
    <w:rsid w:val="00CB1594"/>
    <w:rsid w:val="00CF5398"/>
    <w:rsid w:val="00D11E1A"/>
    <w:rsid w:val="00D3518A"/>
    <w:rsid w:val="00D4193C"/>
    <w:rsid w:val="00D62452"/>
    <w:rsid w:val="00D62E53"/>
    <w:rsid w:val="00D953A4"/>
    <w:rsid w:val="00DA4FC7"/>
    <w:rsid w:val="00DC39F8"/>
    <w:rsid w:val="00DE1A11"/>
    <w:rsid w:val="00DF7DA0"/>
    <w:rsid w:val="00E15ECB"/>
    <w:rsid w:val="00E16C16"/>
    <w:rsid w:val="00E34131"/>
    <w:rsid w:val="00E715F3"/>
    <w:rsid w:val="00E7554F"/>
    <w:rsid w:val="00E81C1C"/>
    <w:rsid w:val="00ED475A"/>
    <w:rsid w:val="00F255FA"/>
    <w:rsid w:val="00F64991"/>
    <w:rsid w:val="00FA72F4"/>
    <w:rsid w:val="00FC6B2A"/>
    <w:rsid w:val="00FD5B4F"/>
    <w:rsid w:val="00FE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CDA1311"/>
  <w15:docId w15:val="{D3B00D40-677C-494C-9E1B-1CC06A23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0685"/>
  </w:style>
  <w:style w:type="paragraph" w:styleId="Footer">
    <w:name w:val="footer"/>
    <w:basedOn w:val="Normal"/>
    <w:link w:val="Foot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C5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6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4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065A7-D6CC-4971-9E58-9F8AA0602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Nikravesh</dc:creator>
  <cp:lastModifiedBy>Mrs.Ahmadi</cp:lastModifiedBy>
  <cp:revision>15</cp:revision>
  <cp:lastPrinted>2023-11-22T10:09:00Z</cp:lastPrinted>
  <dcterms:created xsi:type="dcterms:W3CDTF">2021-11-28T05:59:00Z</dcterms:created>
  <dcterms:modified xsi:type="dcterms:W3CDTF">2023-11-22T10:09:00Z</dcterms:modified>
</cp:coreProperties>
</file>